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E54F" w14:textId="77777777" w:rsidR="001E2061" w:rsidRPr="00901179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AD0C18">
        <w:rPr>
          <w:rFonts w:ascii="ＭＳ 明朝" w:hint="eastAsia"/>
          <w:szCs w:val="21"/>
        </w:rPr>
        <w:t>５</w:t>
      </w:r>
    </w:p>
    <w:p w14:paraId="3473C00C" w14:textId="7777777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AF1CDE">
        <w:rPr>
          <w:rFonts w:ascii="ＭＳ 明朝" w:hint="eastAsia"/>
          <w:kern w:val="0"/>
          <w:sz w:val="36"/>
          <w:szCs w:val="36"/>
        </w:rPr>
        <w:t>完　成　通　知　書</w:t>
      </w:r>
    </w:p>
    <w:p w14:paraId="579B569D" w14:textId="77777777" w:rsidR="00901179" w:rsidRDefault="00901179">
      <w:pPr>
        <w:jc w:val="right"/>
        <w:rPr>
          <w:rFonts w:ascii="ＭＳ 明朝"/>
          <w:sz w:val="18"/>
        </w:rPr>
      </w:pPr>
    </w:p>
    <w:p w14:paraId="7D569F18" w14:textId="77777777" w:rsidR="00901179" w:rsidRDefault="00901179">
      <w:pPr>
        <w:jc w:val="right"/>
        <w:rPr>
          <w:rFonts w:ascii="ＭＳ 明朝"/>
          <w:sz w:val="18"/>
        </w:rPr>
      </w:pPr>
    </w:p>
    <w:p w14:paraId="7F2268A8" w14:textId="77777777" w:rsidR="00901179" w:rsidRDefault="00901179">
      <w:pPr>
        <w:jc w:val="right"/>
        <w:rPr>
          <w:rFonts w:ascii="ＭＳ 明朝"/>
          <w:sz w:val="18"/>
        </w:rPr>
      </w:pPr>
    </w:p>
    <w:p w14:paraId="6615E87E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71852687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1C23F372" w14:textId="3860762C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DD0B87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2A3F0D32" w14:textId="77777777" w:rsidR="001E2061" w:rsidRPr="00575BC2" w:rsidRDefault="001E2061">
      <w:pPr>
        <w:rPr>
          <w:rFonts w:ascii="ＭＳ 明朝"/>
        </w:rPr>
      </w:pPr>
    </w:p>
    <w:p w14:paraId="4FE9F428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5D4876D3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400363C1" w14:textId="77777777" w:rsidR="001E2061" w:rsidRPr="008C68B5" w:rsidRDefault="001E2061" w:rsidP="00901179">
      <w:pPr>
        <w:rPr>
          <w:rFonts w:ascii="ＭＳ 明朝"/>
          <w:sz w:val="24"/>
        </w:rPr>
      </w:pPr>
    </w:p>
    <w:p w14:paraId="5D16BA8E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FFB273" w14:textId="77777777" w:rsidR="001E2061" w:rsidRDefault="001E2061">
      <w:pPr>
        <w:rPr>
          <w:rFonts w:ascii="ＭＳ 明朝"/>
        </w:rPr>
      </w:pPr>
    </w:p>
    <w:p w14:paraId="2B6DCFF4" w14:textId="77777777" w:rsidR="00AF7093" w:rsidRDefault="00AF1CDE" w:rsidP="00AF7093">
      <w:pPr>
        <w:ind w:firstLineChars="100" w:firstLine="210"/>
        <w:jc w:val="distribute"/>
        <w:rPr>
          <w:rFonts w:ascii="ＭＳ 明朝"/>
        </w:rPr>
      </w:pPr>
      <w:r w:rsidRPr="00AF7093">
        <w:rPr>
          <w:rFonts w:ascii="ＭＳ 明朝" w:hint="eastAsia"/>
        </w:rPr>
        <w:t>下記工事は、</w:t>
      </w:r>
      <w:r w:rsidR="00AF7093">
        <w:rPr>
          <w:rFonts w:ascii="ＭＳ 明朝" w:hint="eastAsia"/>
        </w:rPr>
        <w:t>令和</w:t>
      </w:r>
      <w:r w:rsidRPr="00AF7093">
        <w:rPr>
          <w:rFonts w:ascii="ＭＳ 明朝" w:hint="eastAsia"/>
        </w:rPr>
        <w:t xml:space="preserve">　　年　　月　　日をもって完成しましたので、</w:t>
      </w:r>
    </w:p>
    <w:p w14:paraId="2ECF85E1" w14:textId="77777777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工事請負契約書第31条第1項に基づき通知致します。</w:t>
      </w:r>
    </w:p>
    <w:p w14:paraId="6A4FD217" w14:textId="77777777" w:rsidR="004E2955" w:rsidRDefault="004E2955" w:rsidP="00AF7093">
      <w:pPr>
        <w:jc w:val="distribute"/>
        <w:rPr>
          <w:rFonts w:ascii="ＭＳ 明朝"/>
        </w:rPr>
      </w:pPr>
    </w:p>
    <w:p w14:paraId="133BB5E4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74BDB72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2D275BE2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59FCC058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506BE89A" w14:textId="77777777" w:rsidR="001E2061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AF7093">
        <w:rPr>
          <w:rFonts w:ascii="ＭＳ 明朝" w:hint="eastAsia"/>
          <w:kern w:val="0"/>
          <w:fitText w:val="1050" w:id="1989915648"/>
        </w:rPr>
        <w:t>契約年月日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56C746B8" w14:textId="77777777" w:rsidR="00AF7093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1B62DA">
        <w:rPr>
          <w:rFonts w:ascii="ＭＳ 明朝" w:hint="eastAsia"/>
          <w:spacing w:val="35"/>
          <w:kern w:val="0"/>
          <w:fitText w:val="1050" w:id="1989916928"/>
        </w:rPr>
        <w:t>完成期</w:t>
      </w:r>
      <w:r w:rsidRPr="001B62DA">
        <w:rPr>
          <w:rFonts w:ascii="ＭＳ 明朝" w:hint="eastAsia"/>
          <w:kern w:val="0"/>
          <w:fitText w:val="1050" w:id="1989916928"/>
        </w:rPr>
        <w:t>限</w:t>
      </w:r>
      <w:r w:rsidR="001B62DA">
        <w:rPr>
          <w:rFonts w:ascii="ＭＳ 明朝" w:hint="eastAsia"/>
        </w:rPr>
        <w:t xml:space="preserve">　　　令　和　　年　　月　　日</w:t>
      </w:r>
    </w:p>
    <w:p w14:paraId="35F0D477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9E82" w14:textId="77777777" w:rsidR="0006460B" w:rsidRDefault="0006460B">
      <w:r>
        <w:separator/>
      </w:r>
    </w:p>
  </w:endnote>
  <w:endnote w:type="continuationSeparator" w:id="0">
    <w:p w14:paraId="778681B9" w14:textId="77777777" w:rsidR="0006460B" w:rsidRDefault="0006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0718" w14:textId="77777777" w:rsidR="0006460B" w:rsidRDefault="0006460B">
      <w:r>
        <w:separator/>
      </w:r>
    </w:p>
  </w:footnote>
  <w:footnote w:type="continuationSeparator" w:id="0">
    <w:p w14:paraId="5B72D9E0" w14:textId="77777777" w:rsidR="0006460B" w:rsidRDefault="00064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6460B"/>
    <w:rsid w:val="00075777"/>
    <w:rsid w:val="00096FD1"/>
    <w:rsid w:val="00113858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655DC"/>
    <w:rsid w:val="00575BC2"/>
    <w:rsid w:val="005F2C9F"/>
    <w:rsid w:val="00601789"/>
    <w:rsid w:val="00614E60"/>
    <w:rsid w:val="00620AAC"/>
    <w:rsid w:val="00673F88"/>
    <w:rsid w:val="006A3816"/>
    <w:rsid w:val="006B10CF"/>
    <w:rsid w:val="00742F2E"/>
    <w:rsid w:val="007720DD"/>
    <w:rsid w:val="007860ED"/>
    <w:rsid w:val="007A7C55"/>
    <w:rsid w:val="007C4D4A"/>
    <w:rsid w:val="007D723E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A5C98"/>
    <w:rsid w:val="00CA7DBE"/>
    <w:rsid w:val="00D60625"/>
    <w:rsid w:val="00D640DC"/>
    <w:rsid w:val="00DD0B87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FD554"/>
  <w15:chartTrackingRefBased/>
  <w15:docId w15:val="{19B87910-64A3-454E-933F-F4A3549F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2021-03-15T02:24:00Z</dcterms:created>
  <dcterms:modified xsi:type="dcterms:W3CDTF">2023-06-19T04:36:00Z</dcterms:modified>
</cp:coreProperties>
</file>