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2FB37" w14:textId="28C425CE" w:rsidR="005812A0" w:rsidRDefault="00532354">
      <w:r>
        <w:rPr>
          <w:rFonts w:hint="eastAsia"/>
        </w:rPr>
        <w:t>完成</w:t>
      </w:r>
      <w:r w:rsidR="00B37F63">
        <w:rPr>
          <w:rFonts w:hint="eastAsia"/>
        </w:rPr>
        <w:t>写真仕様</w:t>
      </w:r>
    </w:p>
    <w:p w14:paraId="067C3717" w14:textId="2FC07A09" w:rsidR="00B37F63" w:rsidRDefault="00B37F63"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532354">
        <w:rPr>
          <w:rFonts w:hint="eastAsia"/>
        </w:rPr>
        <w:t>完成</w:t>
      </w:r>
      <w:r>
        <w:rPr>
          <w:rFonts w:hint="eastAsia"/>
        </w:rPr>
        <w:t>写真は、写真及び</w:t>
      </w:r>
      <w:r>
        <w:rPr>
          <w:rFonts w:hint="eastAsia"/>
        </w:rPr>
        <w:t>CD-R</w:t>
      </w:r>
      <w:r>
        <w:rPr>
          <w:rFonts w:hint="eastAsia"/>
        </w:rPr>
        <w:t>を提出する。</w:t>
      </w:r>
    </w:p>
    <w:p w14:paraId="665A131E" w14:textId="638D6D0B" w:rsidR="00B37F63" w:rsidRDefault="00532354" w:rsidP="00B37F6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</w:t>
      </w:r>
      <w:r w:rsidR="00B37F63">
        <w:rPr>
          <w:rFonts w:hint="eastAsia"/>
        </w:rPr>
        <w:t>写真は、キャビネ版とし、センターから渡す写真用台紙に整理して提出する。</w:t>
      </w:r>
    </w:p>
    <w:p w14:paraId="289C54B8" w14:textId="77777777" w:rsidR="00B37F63" w:rsidRDefault="00B37F63" w:rsidP="00B37F63"/>
    <w:p w14:paraId="106AE320" w14:textId="77777777" w:rsidR="00B37F63" w:rsidRDefault="00B37F63" w:rsidP="00B37F6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CD-R</w:t>
      </w:r>
      <w:r>
        <w:rPr>
          <w:rFonts w:hint="eastAsia"/>
        </w:rPr>
        <w:t>は、デジタルカメラ（</w:t>
      </w:r>
      <w:r>
        <w:rPr>
          <w:rFonts w:hint="eastAsia"/>
        </w:rPr>
        <w:t>200</w:t>
      </w:r>
      <w:r>
        <w:rPr>
          <w:rFonts w:hint="eastAsia"/>
        </w:rPr>
        <w:t>万画素以上、サイズは、</w:t>
      </w:r>
      <w:r>
        <w:rPr>
          <w:rFonts w:hint="eastAsia"/>
        </w:rPr>
        <w:t>640</w:t>
      </w:r>
      <w:r>
        <w:rPr>
          <w:rFonts w:hint="eastAsia"/>
        </w:rPr>
        <w:t>×</w:t>
      </w:r>
      <w:r>
        <w:rPr>
          <w:rFonts w:hint="eastAsia"/>
        </w:rPr>
        <w:t>480</w:t>
      </w:r>
      <w:r>
        <w:rPr>
          <w:rFonts w:hint="eastAsia"/>
        </w:rPr>
        <w:t>ドット）で撮影したものを、</w:t>
      </w:r>
      <w:r>
        <w:rPr>
          <w:rFonts w:hint="eastAsia"/>
        </w:rPr>
        <w:t>CD-R</w:t>
      </w:r>
      <w:r>
        <w:rPr>
          <w:rFonts w:hint="eastAsia"/>
        </w:rPr>
        <w:t>に納めたものを提出する。</w:t>
      </w:r>
    </w:p>
    <w:p w14:paraId="6F97F2A7" w14:textId="77777777" w:rsidR="00B37F63" w:rsidRDefault="00B37F63" w:rsidP="00B37F63"/>
    <w:p w14:paraId="3344DB11" w14:textId="77777777" w:rsidR="00B37F63" w:rsidRDefault="00B37F63" w:rsidP="00B37F6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撮影場所については、工期</w:t>
      </w:r>
      <w:r>
        <w:rPr>
          <w:rFonts w:hint="eastAsia"/>
        </w:rPr>
        <w:t>1</w:t>
      </w:r>
      <w:r>
        <w:rPr>
          <w:rFonts w:hint="eastAsia"/>
        </w:rPr>
        <w:t>ヵ月前にセンター担当者と打ち合わせを行う。</w:t>
      </w:r>
    </w:p>
    <w:p w14:paraId="7394F251" w14:textId="77777777" w:rsidR="00B37F63" w:rsidRDefault="00B37F63" w:rsidP="00B37F63">
      <w:pPr>
        <w:pStyle w:val="a3"/>
      </w:pPr>
    </w:p>
    <w:p w14:paraId="3420F0C8" w14:textId="77777777" w:rsidR="00B37F63" w:rsidRDefault="00B37F63" w:rsidP="00B37F6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写真用台紙の整理方法は、次による。</w:t>
      </w:r>
    </w:p>
    <w:p w14:paraId="6EC1FD19" w14:textId="77777777" w:rsidR="00B37F63" w:rsidRDefault="00B37F63" w:rsidP="00B37F63">
      <w:pPr>
        <w:pStyle w:val="a3"/>
      </w:pPr>
    </w:p>
    <w:p w14:paraId="23179D1F" w14:textId="77777777" w:rsidR="00A86989" w:rsidRDefault="00A86989" w:rsidP="00A86989">
      <w:pPr>
        <w:ind w:firstLineChars="300" w:firstLine="630"/>
      </w:pPr>
      <w:r>
        <w:rPr>
          <w:rFonts w:hint="eastAsia"/>
        </w:rPr>
        <w:t>台紙</w:t>
      </w:r>
      <w:r>
        <w:rPr>
          <w:rFonts w:hint="eastAsia"/>
        </w:rPr>
        <w:t>1</w:t>
      </w:r>
      <w:r>
        <w:rPr>
          <w:rFonts w:hint="eastAsia"/>
        </w:rPr>
        <w:t>枚目表面　　　　　　　　　　　　　　　台紙１枚目裏面</w:t>
      </w:r>
    </w:p>
    <w:p w14:paraId="5BF37D9C" w14:textId="77777777" w:rsidR="00A86989" w:rsidRPr="00A86989" w:rsidRDefault="001C1D12" w:rsidP="00A8698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ABD8B2" wp14:editId="54A4FE81">
                <wp:simplePos x="0" y="0"/>
                <wp:positionH relativeFrom="column">
                  <wp:posOffset>2796540</wp:posOffset>
                </wp:positionH>
                <wp:positionV relativeFrom="paragraph">
                  <wp:posOffset>15875</wp:posOffset>
                </wp:positionV>
                <wp:extent cx="1809750" cy="25241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2524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454EF6" w14:textId="77777777" w:rsidR="00A86989" w:rsidRPr="00692A32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7F2F1EF" w14:textId="77777777" w:rsidR="00A86989" w:rsidRPr="00692A32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a4"/>
                              <w:tblW w:w="0" w:type="auto"/>
                              <w:tblInd w:w="534" w:type="dxa"/>
                              <w:tbl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  <w:insideH w:val="dotted" w:sz="4" w:space="0" w:color="auto"/>
                                <w:insideV w:val="dott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</w:tblGrid>
                            <w:tr w:rsidR="00A86989" w14:paraId="4BD6934A" w14:textId="77777777" w:rsidTr="00692A32">
                              <w:trPr>
                                <w:trHeight w:val="961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E382B00" w14:textId="77777777" w:rsidR="00A86989" w:rsidRDefault="00A86989" w:rsidP="00692A3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1DD5421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側面</w:t>
                            </w:r>
                          </w:p>
                          <w:p w14:paraId="22F12C17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a4"/>
                              <w:tblW w:w="0" w:type="auto"/>
                              <w:tblInd w:w="534" w:type="dxa"/>
                              <w:tbl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  <w:insideH w:val="dotted" w:sz="4" w:space="0" w:color="auto"/>
                                <w:insideV w:val="dott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</w:tblGrid>
                            <w:tr w:rsidR="00A86989" w14:paraId="2734877C" w14:textId="77777777" w:rsidTr="00A86989">
                              <w:trPr>
                                <w:trHeight w:val="985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9352762" w14:textId="77777777" w:rsidR="00A86989" w:rsidRDefault="00A86989" w:rsidP="00A8698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53E7252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管理室</w:t>
                            </w:r>
                          </w:p>
                          <w:p w14:paraId="67B47832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1741027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C9C508E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管理室</w:t>
                            </w:r>
                          </w:p>
                          <w:p w14:paraId="03CB2DC2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4A71A9C" w14:textId="77777777" w:rsidR="00A86989" w:rsidRPr="00692A32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ABD8B2" id="正方形/長方形 2" o:spid="_x0000_s1026" style="position:absolute;left:0;text-align:left;margin-left:220.2pt;margin-top:1.25pt;width:142.5pt;height:19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" fillcolor="window" strokecolor="windowText" strokeweight=".25pt">
                <v:textbox>
                  <w:txbxContent>
                    <w:p w14:paraId="02454EF6" w14:textId="77777777" w:rsidR="00A86989" w:rsidRPr="00692A32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7F2F1EF" w14:textId="77777777" w:rsidR="00A86989" w:rsidRPr="00692A32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a4"/>
                        <w:tblW w:w="0" w:type="auto"/>
                        <w:tblInd w:w="534" w:type="dxa"/>
                        <w:tbl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  <w:insideH w:val="dotted" w:sz="4" w:space="0" w:color="auto"/>
                          <w:insideV w:val="dott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</w:tblGrid>
                      <w:tr w:rsidR="00A86989" w14:paraId="4BD6934A" w14:textId="77777777" w:rsidTr="00692A32">
                        <w:trPr>
                          <w:trHeight w:val="961"/>
                        </w:trPr>
                        <w:tc>
                          <w:tcPr>
                            <w:tcW w:w="1701" w:type="dxa"/>
                          </w:tcPr>
                          <w:p w14:paraId="7E382B00" w14:textId="77777777" w:rsidR="00A86989" w:rsidRDefault="00A86989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01DD5421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側面</w:t>
                      </w:r>
                    </w:p>
                    <w:p w14:paraId="22F12C17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a4"/>
                        <w:tblW w:w="0" w:type="auto"/>
                        <w:tblInd w:w="534" w:type="dxa"/>
                        <w:tbl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  <w:insideH w:val="dotted" w:sz="4" w:space="0" w:color="auto"/>
                          <w:insideV w:val="dott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</w:tblGrid>
                      <w:tr w:rsidR="00A86989" w14:paraId="2734877C" w14:textId="77777777" w:rsidTr="00A86989">
                        <w:trPr>
                          <w:trHeight w:val="985"/>
                        </w:trPr>
                        <w:tc>
                          <w:tcPr>
                            <w:tcW w:w="1701" w:type="dxa"/>
                          </w:tcPr>
                          <w:p w14:paraId="19352762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53E7252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管理室</w:t>
                      </w:r>
                    </w:p>
                    <w:p w14:paraId="67B47832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1741027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C9C508E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管理室</w:t>
                      </w:r>
                    </w:p>
                    <w:p w14:paraId="03CB2DC2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4A71A9C" w14:textId="77777777" w:rsidR="00A86989" w:rsidRPr="00692A32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46C89" wp14:editId="02849D2A">
                <wp:simplePos x="0" y="0"/>
                <wp:positionH relativeFrom="column">
                  <wp:posOffset>-3810</wp:posOffset>
                </wp:positionH>
                <wp:positionV relativeFrom="paragraph">
                  <wp:posOffset>15875</wp:posOffset>
                </wp:positionV>
                <wp:extent cx="1866900" cy="25241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252412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E00CB" w14:textId="77777777" w:rsidR="00692A32" w:rsidRPr="00692A32" w:rsidRDefault="00692A3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92A3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○○○市</w:t>
                            </w:r>
                          </w:p>
                          <w:p w14:paraId="51714A9B" w14:textId="77777777" w:rsidR="00692A32" w:rsidRPr="00692A32" w:rsidRDefault="00692A3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92A3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○○駅自転車駐車場</w:t>
                            </w:r>
                          </w:p>
                          <w:tbl>
                            <w:tblPr>
                              <w:tblStyle w:val="a4"/>
                              <w:tblW w:w="0" w:type="auto"/>
                              <w:tblInd w:w="534" w:type="dxa"/>
                              <w:tbl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  <w:insideH w:val="dotted" w:sz="4" w:space="0" w:color="auto"/>
                                <w:insideV w:val="dott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</w:tblGrid>
                            <w:tr w:rsidR="00692A32" w14:paraId="1D7BA453" w14:textId="77777777" w:rsidTr="00692A32">
                              <w:trPr>
                                <w:trHeight w:val="961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247F481" w14:textId="77777777" w:rsidR="00692A32" w:rsidRDefault="00692A32" w:rsidP="00692A3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B5BC51E" w14:textId="77777777" w:rsidR="00692A32" w:rsidRDefault="00692A3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正面</w:t>
                            </w:r>
                          </w:p>
                          <w:p w14:paraId="7AA5ECE2" w14:textId="5D3F428A" w:rsidR="00692A32" w:rsidRDefault="00532354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完成</w:t>
                            </w:r>
                            <w:bookmarkStart w:id="0" w:name="_GoBack"/>
                            <w:bookmarkEnd w:id="0"/>
                            <w:r w:rsidR="001C1D1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  <w:p w14:paraId="4A7D83E6" w14:textId="77777777" w:rsidR="001C1D12" w:rsidRDefault="001C1D1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C39FAAD" w14:textId="77777777" w:rsidR="001C1D12" w:rsidRDefault="00692A3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台数</w:t>
                            </w:r>
                          </w:p>
                          <w:p w14:paraId="67529CCE" w14:textId="77777777" w:rsidR="00692A32" w:rsidRDefault="001C1D12" w:rsidP="001C1D12">
                            <w:pPr>
                              <w:ind w:firstLineChars="200" w:firstLine="40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設計会社名</w:t>
                            </w:r>
                          </w:p>
                          <w:p w14:paraId="6756827F" w14:textId="77777777" w:rsidR="001C1D12" w:rsidRDefault="001C1D1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施工会社名</w:t>
                            </w:r>
                          </w:p>
                          <w:p w14:paraId="7CD91F0B" w14:textId="77777777" w:rsidR="001C1D12" w:rsidRDefault="001C1D1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088F231" w14:textId="77777777" w:rsidR="001C1D12" w:rsidRDefault="001C1D1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0C00BC2" w14:textId="77777777" w:rsidR="001C1D12" w:rsidRPr="001C1D12" w:rsidRDefault="001C1D1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C46C89" id="正方形/長方形 1" o:spid="_x0000_s1027" style="position:absolute;left:0;text-align:left;margin-left:-.3pt;margin-top:1.25pt;width:147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" fillcolor="white [3201]" strokecolor="black [3213]" strokeweight=".25pt">
                <v:textbox>
                  <w:txbxContent>
                    <w:p w14:paraId="5EFE00CB" w14:textId="77777777" w:rsidR="00692A32" w:rsidRPr="00692A32" w:rsidRDefault="00692A32" w:rsidP="00692A32">
                      <w:pPr>
                        <w:rPr>
                          <w:sz w:val="20"/>
                          <w:szCs w:val="20"/>
                        </w:rPr>
                      </w:pPr>
                      <w:r w:rsidRPr="00692A32">
                        <w:rPr>
                          <w:rFonts w:hint="eastAsia"/>
                          <w:sz w:val="20"/>
                          <w:szCs w:val="20"/>
                        </w:rPr>
                        <w:t>○○○市</w:t>
                      </w:r>
                    </w:p>
                    <w:p w14:paraId="51714A9B" w14:textId="77777777" w:rsidR="00692A32" w:rsidRPr="00692A32" w:rsidRDefault="00692A32" w:rsidP="00692A32">
                      <w:pPr>
                        <w:rPr>
                          <w:sz w:val="20"/>
                          <w:szCs w:val="20"/>
                        </w:rPr>
                      </w:pPr>
                      <w:r w:rsidRPr="00692A32">
                        <w:rPr>
                          <w:rFonts w:hint="eastAsia"/>
                          <w:sz w:val="20"/>
                          <w:szCs w:val="20"/>
                        </w:rPr>
                        <w:t>○○駅自転車駐車場</w:t>
                      </w:r>
                    </w:p>
                    <w:tbl>
                      <w:tblPr>
                        <w:tblStyle w:val="a4"/>
                        <w:tblW w:w="0" w:type="auto"/>
                        <w:tblInd w:w="534" w:type="dxa"/>
                        <w:tbl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  <w:insideH w:val="dotted" w:sz="4" w:space="0" w:color="auto"/>
                          <w:insideV w:val="dott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</w:tblGrid>
                      <w:tr w:rsidR="00692A32" w14:paraId="1D7BA453" w14:textId="77777777" w:rsidTr="00692A32">
                        <w:trPr>
                          <w:trHeight w:val="961"/>
                        </w:trPr>
                        <w:tc>
                          <w:tcPr>
                            <w:tcW w:w="1701" w:type="dxa"/>
                          </w:tcPr>
                          <w:p w14:paraId="0247F481" w14:textId="77777777" w:rsidR="00692A32" w:rsidRDefault="00692A3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B5BC51E" w14:textId="77777777" w:rsidR="00692A32" w:rsidRDefault="00692A32" w:rsidP="00692A3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正面</w:t>
                      </w:r>
                    </w:p>
                    <w:p w14:paraId="7AA5ECE2" w14:textId="5D3F428A" w:rsidR="00692A32" w:rsidRDefault="00532354" w:rsidP="00692A3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完成</w:t>
                      </w:r>
                      <w:bookmarkStart w:id="1" w:name="_GoBack"/>
                      <w:bookmarkEnd w:id="1"/>
                      <w:r w:rsidR="001C1D12">
                        <w:rPr>
                          <w:rFonts w:hint="eastAsia"/>
                          <w:sz w:val="20"/>
                          <w:szCs w:val="20"/>
                        </w:rPr>
                        <w:t>日</w:t>
                      </w:r>
                    </w:p>
                    <w:p w14:paraId="4A7D83E6" w14:textId="77777777" w:rsidR="001C1D12" w:rsidRDefault="001C1D12" w:rsidP="00692A32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C39FAAD" w14:textId="77777777" w:rsidR="001C1D12" w:rsidRDefault="00692A32" w:rsidP="00692A3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台数</w:t>
                      </w:r>
                    </w:p>
                    <w:p w14:paraId="67529CCE" w14:textId="77777777" w:rsidR="00692A32" w:rsidRDefault="001C1D12" w:rsidP="001C1D12">
                      <w:pPr>
                        <w:ind w:firstLineChars="200" w:firstLine="40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設計会社名</w:t>
                      </w:r>
                    </w:p>
                    <w:p w14:paraId="6756827F" w14:textId="77777777" w:rsidR="001C1D12" w:rsidRDefault="001C1D12" w:rsidP="00692A3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施工会社名</w:t>
                      </w:r>
                    </w:p>
                    <w:p w14:paraId="7CD91F0B" w14:textId="77777777" w:rsidR="001C1D12" w:rsidRDefault="001C1D12" w:rsidP="00692A32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088F231" w14:textId="77777777" w:rsidR="001C1D12" w:rsidRDefault="001C1D12" w:rsidP="00692A32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0C00BC2" w14:textId="77777777" w:rsidR="001C1D12" w:rsidRPr="001C1D12" w:rsidRDefault="001C1D12" w:rsidP="00692A3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726B13A" w14:textId="77777777" w:rsidR="00A86989" w:rsidRPr="00A86989" w:rsidRDefault="00A86989" w:rsidP="00A86989"/>
    <w:p w14:paraId="1269B299" w14:textId="77777777" w:rsidR="00A86989" w:rsidRPr="00A86989" w:rsidRDefault="00A86989" w:rsidP="00A86989"/>
    <w:p w14:paraId="7BF557B8" w14:textId="77777777" w:rsidR="00A86989" w:rsidRPr="00A86989" w:rsidRDefault="00A86989" w:rsidP="00A86989"/>
    <w:p w14:paraId="0E331A45" w14:textId="77777777" w:rsidR="00A86989" w:rsidRPr="00A86989" w:rsidRDefault="00A86989" w:rsidP="00A86989"/>
    <w:p w14:paraId="5983763F" w14:textId="77777777" w:rsidR="00A86989" w:rsidRPr="00A86989" w:rsidRDefault="00A86989" w:rsidP="00A86989"/>
    <w:p w14:paraId="235C3D09" w14:textId="77777777" w:rsidR="00A86989" w:rsidRPr="00A86989" w:rsidRDefault="00A86989" w:rsidP="00A86989"/>
    <w:p w14:paraId="249E3632" w14:textId="77777777" w:rsidR="00A86989" w:rsidRPr="00A86989" w:rsidRDefault="00A86989" w:rsidP="00A86989"/>
    <w:p w14:paraId="6491F148" w14:textId="77777777" w:rsidR="00A86989" w:rsidRPr="00A86989" w:rsidRDefault="00A86989" w:rsidP="00A86989"/>
    <w:p w14:paraId="4DE23E2F" w14:textId="77777777" w:rsidR="00A86989" w:rsidRPr="00A86989" w:rsidRDefault="00A86989" w:rsidP="00A86989"/>
    <w:p w14:paraId="7B78618B" w14:textId="77777777" w:rsidR="00A86989" w:rsidRPr="00A86989" w:rsidRDefault="00A86989" w:rsidP="00A86989"/>
    <w:p w14:paraId="544314D8" w14:textId="77777777" w:rsidR="00A86989" w:rsidRDefault="00A86989" w:rsidP="00A86989"/>
    <w:p w14:paraId="2C838C58" w14:textId="77777777" w:rsidR="00692A32" w:rsidRPr="00A86989" w:rsidRDefault="001C1D12" w:rsidP="00A86989">
      <w:pPr>
        <w:ind w:firstLineChars="300" w:firstLine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8DFC1F" wp14:editId="460DFD04">
                <wp:simplePos x="0" y="0"/>
                <wp:positionH relativeFrom="column">
                  <wp:posOffset>2795905</wp:posOffset>
                </wp:positionH>
                <wp:positionV relativeFrom="paragraph">
                  <wp:posOffset>225425</wp:posOffset>
                </wp:positionV>
                <wp:extent cx="1857375" cy="2514600"/>
                <wp:effectExtent l="0" t="0" r="28575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2514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21EA3D1" w14:textId="77777777" w:rsidR="00A86989" w:rsidRPr="00692A32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C7F7AD0" w14:textId="77777777" w:rsidR="00A86989" w:rsidRPr="00692A32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a4"/>
                              <w:tblW w:w="0" w:type="auto"/>
                              <w:tblInd w:w="534" w:type="dxa"/>
                              <w:tbl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  <w:insideH w:val="dotted" w:sz="4" w:space="0" w:color="auto"/>
                                <w:insideV w:val="dott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</w:tblGrid>
                            <w:tr w:rsidR="00A86989" w14:paraId="6C4A93BD" w14:textId="77777777" w:rsidTr="00692A32">
                              <w:trPr>
                                <w:trHeight w:val="961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197815D" w14:textId="77777777" w:rsidR="00A86989" w:rsidRDefault="00A86989" w:rsidP="00692A3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412BA64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</w:t>
                            </w:r>
                          </w:p>
                          <w:p w14:paraId="5D854433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a4"/>
                              <w:tblW w:w="0" w:type="auto"/>
                              <w:tblInd w:w="534" w:type="dxa"/>
                              <w:tbl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  <w:insideH w:val="dotted" w:sz="4" w:space="0" w:color="auto"/>
                                <w:insideV w:val="dott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</w:tblGrid>
                            <w:tr w:rsidR="00A86989" w14:paraId="0C898A1F" w14:textId="77777777" w:rsidTr="00A86989">
                              <w:trPr>
                                <w:trHeight w:val="985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C96495E" w14:textId="77777777" w:rsidR="00A86989" w:rsidRDefault="00A86989" w:rsidP="00A8698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3847B1D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</w:t>
                            </w:r>
                          </w:p>
                          <w:p w14:paraId="5C73D5AF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2D985B8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DEBDA4E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管理室</w:t>
                            </w:r>
                          </w:p>
                          <w:p w14:paraId="6C22C2D7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C99B083" w14:textId="77777777" w:rsidR="00A86989" w:rsidRPr="00692A32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DFC1F" id="正方形/長方形 4" o:spid="_x0000_s1028" style="position:absolute;left:0;text-align:left;margin-left:220.15pt;margin-top:17.75pt;width:146.25pt;height:19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" fillcolor="window" strokecolor="windowText" strokeweight=".25pt">
                <v:textbox>
                  <w:txbxContent>
                    <w:p w14:paraId="521EA3D1" w14:textId="77777777" w:rsidR="00A86989" w:rsidRPr="00692A32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C7F7AD0" w14:textId="77777777" w:rsidR="00A86989" w:rsidRPr="00692A32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a4"/>
                        <w:tblW w:w="0" w:type="auto"/>
                        <w:tblInd w:w="534" w:type="dxa"/>
                        <w:tbl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  <w:insideH w:val="dotted" w:sz="4" w:space="0" w:color="auto"/>
                          <w:insideV w:val="dott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</w:tblGrid>
                      <w:tr w:rsidR="00A86989" w14:paraId="6C4A93BD" w14:textId="77777777" w:rsidTr="00692A32">
                        <w:trPr>
                          <w:trHeight w:val="961"/>
                        </w:trPr>
                        <w:tc>
                          <w:tcPr>
                            <w:tcW w:w="1701" w:type="dxa"/>
                          </w:tcPr>
                          <w:p w14:paraId="4197815D" w14:textId="77777777" w:rsidR="00A86989" w:rsidRDefault="00A86989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0412BA64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</w:t>
                      </w:r>
                    </w:p>
                    <w:p w14:paraId="5D854433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a4"/>
                        <w:tblW w:w="0" w:type="auto"/>
                        <w:tblInd w:w="534" w:type="dxa"/>
                        <w:tbl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  <w:insideH w:val="dotted" w:sz="4" w:space="0" w:color="auto"/>
                          <w:insideV w:val="dott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</w:tblGrid>
                      <w:tr w:rsidR="00A86989" w14:paraId="0C898A1F" w14:textId="77777777" w:rsidTr="00A86989">
                        <w:trPr>
                          <w:trHeight w:val="985"/>
                        </w:trPr>
                        <w:tc>
                          <w:tcPr>
                            <w:tcW w:w="1701" w:type="dxa"/>
                          </w:tcPr>
                          <w:p w14:paraId="5C96495E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13847B1D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</w:t>
                      </w:r>
                    </w:p>
                    <w:p w14:paraId="5C73D5AF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2D985B8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DEBDA4E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管理室</w:t>
                      </w:r>
                    </w:p>
                    <w:p w14:paraId="6C22C2D7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C99B083" w14:textId="77777777" w:rsidR="00A86989" w:rsidRPr="00692A32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B06570" wp14:editId="07302B25">
                <wp:simplePos x="0" y="0"/>
                <wp:positionH relativeFrom="column">
                  <wp:posOffset>-3810</wp:posOffset>
                </wp:positionH>
                <wp:positionV relativeFrom="paragraph">
                  <wp:posOffset>225425</wp:posOffset>
                </wp:positionV>
                <wp:extent cx="1866900" cy="25146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2514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07FD265" w14:textId="77777777" w:rsidR="00A86989" w:rsidRPr="00692A32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2B75451" w14:textId="77777777" w:rsidR="00A86989" w:rsidRPr="00692A32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a4"/>
                              <w:tblW w:w="0" w:type="auto"/>
                              <w:tblInd w:w="534" w:type="dxa"/>
                              <w:tbl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  <w:insideH w:val="dotted" w:sz="4" w:space="0" w:color="auto"/>
                                <w:insideV w:val="dott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</w:tblGrid>
                            <w:tr w:rsidR="00A86989" w14:paraId="40E4517C" w14:textId="77777777" w:rsidTr="00692A32">
                              <w:trPr>
                                <w:trHeight w:val="961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E2A895B" w14:textId="77777777" w:rsidR="00A86989" w:rsidRDefault="00A86989" w:rsidP="00692A3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216CB68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階駐車場</w:t>
                            </w:r>
                          </w:p>
                          <w:p w14:paraId="0F860197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a4"/>
                              <w:tblW w:w="0" w:type="auto"/>
                              <w:tblInd w:w="534" w:type="dxa"/>
                              <w:tbl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  <w:insideH w:val="dotted" w:sz="4" w:space="0" w:color="auto"/>
                                <w:insideV w:val="dott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</w:tblGrid>
                            <w:tr w:rsidR="00A86989" w14:paraId="16ECF26E" w14:textId="77777777" w:rsidTr="00A86989">
                              <w:trPr>
                                <w:trHeight w:val="985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2F7C929" w14:textId="77777777" w:rsidR="00A86989" w:rsidRDefault="00A86989" w:rsidP="00A8698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1D12D8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</w:t>
                            </w:r>
                          </w:p>
                          <w:p w14:paraId="4568BABD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DD0CF6E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EB2A8F2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管理室</w:t>
                            </w:r>
                          </w:p>
                          <w:p w14:paraId="17081AAB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CF3C1ED" w14:textId="77777777" w:rsidR="00A86989" w:rsidRPr="00692A32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06570" id="正方形/長方形 3" o:spid="_x0000_s1029" style="position:absolute;left:0;text-align:left;margin-left:-.3pt;margin-top:17.75pt;width:147pt;height:19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" fillcolor="window" strokecolor="windowText" strokeweight=".25pt">
                <v:textbox>
                  <w:txbxContent>
                    <w:p w14:paraId="707FD265" w14:textId="77777777" w:rsidR="00A86989" w:rsidRPr="00692A32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2B75451" w14:textId="77777777" w:rsidR="00A86989" w:rsidRPr="00692A32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a4"/>
                        <w:tblW w:w="0" w:type="auto"/>
                        <w:tblInd w:w="534" w:type="dxa"/>
                        <w:tbl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  <w:insideH w:val="dotted" w:sz="4" w:space="0" w:color="auto"/>
                          <w:insideV w:val="dott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</w:tblGrid>
                      <w:tr w:rsidR="00A86989" w14:paraId="40E4517C" w14:textId="77777777" w:rsidTr="00692A32">
                        <w:trPr>
                          <w:trHeight w:val="961"/>
                        </w:trPr>
                        <w:tc>
                          <w:tcPr>
                            <w:tcW w:w="1701" w:type="dxa"/>
                          </w:tcPr>
                          <w:p w14:paraId="7E2A895B" w14:textId="77777777" w:rsidR="00A86989" w:rsidRDefault="00A86989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1216CB68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階駐車場</w:t>
                      </w:r>
                    </w:p>
                    <w:p w14:paraId="0F860197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a4"/>
                        <w:tblW w:w="0" w:type="auto"/>
                        <w:tblInd w:w="534" w:type="dxa"/>
                        <w:tbl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  <w:insideH w:val="dotted" w:sz="4" w:space="0" w:color="auto"/>
                          <w:insideV w:val="dott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</w:tblGrid>
                      <w:tr w:rsidR="00A86989" w14:paraId="16ECF26E" w14:textId="77777777" w:rsidTr="00A86989">
                        <w:trPr>
                          <w:trHeight w:val="985"/>
                        </w:trPr>
                        <w:tc>
                          <w:tcPr>
                            <w:tcW w:w="1701" w:type="dxa"/>
                          </w:tcPr>
                          <w:p w14:paraId="22F7C929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1B1D12D8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</w:t>
                      </w:r>
                    </w:p>
                    <w:p w14:paraId="4568BABD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DD0CF6E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EB2A8F2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管理室</w:t>
                      </w:r>
                    </w:p>
                    <w:p w14:paraId="17081AAB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CF3C1ED" w14:textId="77777777" w:rsidR="00A86989" w:rsidRPr="00692A32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86989">
        <w:rPr>
          <w:rFonts w:hint="eastAsia"/>
        </w:rPr>
        <w:t>台紙</w:t>
      </w:r>
      <w:r w:rsidR="00A86989">
        <w:rPr>
          <w:rFonts w:hint="eastAsia"/>
        </w:rPr>
        <w:t>2</w:t>
      </w:r>
      <w:r w:rsidR="00A86989">
        <w:rPr>
          <w:rFonts w:hint="eastAsia"/>
        </w:rPr>
        <w:t>枚目表面　　　　　　　　　　　　　　台紙</w:t>
      </w:r>
      <w:r w:rsidR="00A86989">
        <w:rPr>
          <w:rFonts w:hint="eastAsia"/>
        </w:rPr>
        <w:t>2</w:t>
      </w:r>
      <w:r w:rsidR="00A86989">
        <w:rPr>
          <w:rFonts w:hint="eastAsia"/>
        </w:rPr>
        <w:t xml:space="preserve">枚目裏面　　　　　　　　　　　　　　　　</w:t>
      </w:r>
    </w:p>
    <w:sectPr w:rsidR="00692A32" w:rsidRPr="00A869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66E5D" w14:textId="77777777" w:rsidR="001B4D44" w:rsidRDefault="001B4D44" w:rsidP="001B4D44">
      <w:r>
        <w:separator/>
      </w:r>
    </w:p>
  </w:endnote>
  <w:endnote w:type="continuationSeparator" w:id="0">
    <w:p w14:paraId="24BF5506" w14:textId="77777777" w:rsidR="001B4D44" w:rsidRDefault="001B4D44" w:rsidP="001B4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3D96C" w14:textId="77777777" w:rsidR="001B4D44" w:rsidRDefault="001B4D44" w:rsidP="001B4D44">
      <w:r>
        <w:separator/>
      </w:r>
    </w:p>
  </w:footnote>
  <w:footnote w:type="continuationSeparator" w:id="0">
    <w:p w14:paraId="75F877F1" w14:textId="77777777" w:rsidR="001B4D44" w:rsidRDefault="001B4D44" w:rsidP="001B4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90368E"/>
    <w:multiLevelType w:val="hybridMultilevel"/>
    <w:tmpl w:val="A942D458"/>
    <w:lvl w:ilvl="0" w:tplc="4F9C97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63"/>
    <w:rsid w:val="001B4D44"/>
    <w:rsid w:val="001C1D12"/>
    <w:rsid w:val="003A7E1B"/>
    <w:rsid w:val="00532354"/>
    <w:rsid w:val="005812A0"/>
    <w:rsid w:val="00692A32"/>
    <w:rsid w:val="00A86989"/>
    <w:rsid w:val="00B37F63"/>
    <w:rsid w:val="00FB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AAFF686"/>
  <w15:docId w15:val="{B30ADDB1-AA2D-4ACE-B323-2E9ED3553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F63"/>
    <w:pPr>
      <w:ind w:leftChars="400" w:left="840"/>
    </w:pPr>
  </w:style>
  <w:style w:type="table" w:styleId="a4">
    <w:name w:val="Table Grid"/>
    <w:basedOn w:val="a1"/>
    <w:uiPriority w:val="59"/>
    <w:rsid w:val="00692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B4D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B4D44"/>
  </w:style>
  <w:style w:type="paragraph" w:styleId="a7">
    <w:name w:val="footer"/>
    <w:basedOn w:val="a"/>
    <w:link w:val="a8"/>
    <w:uiPriority w:val="99"/>
    <w:unhideWhenUsed/>
    <w:rsid w:val="001B4D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B4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2019-06-19T02:46:00Z</dcterms:created>
  <dcterms:modified xsi:type="dcterms:W3CDTF">2019-06-21T02:02:00Z</dcterms:modified>
</cp:coreProperties>
</file>