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3048" w14:textId="3970C5C2" w:rsidR="001E2061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1B0049">
        <w:rPr>
          <w:rFonts w:ascii="ＭＳ 明朝" w:hint="eastAsia"/>
          <w:szCs w:val="21"/>
        </w:rPr>
        <w:t>７</w:t>
      </w:r>
    </w:p>
    <w:p w14:paraId="413CD3F5" w14:textId="77777777" w:rsidR="001817E4" w:rsidRPr="00901179" w:rsidRDefault="001817E4" w:rsidP="00901179">
      <w:pPr>
        <w:ind w:right="720" w:firstLineChars="100" w:firstLine="210"/>
        <w:rPr>
          <w:rFonts w:ascii="ＭＳ 明朝"/>
          <w:szCs w:val="21"/>
        </w:rPr>
      </w:pPr>
    </w:p>
    <w:p w14:paraId="0FBA29E1" w14:textId="02A51E54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517B90">
        <w:rPr>
          <w:rFonts w:ascii="ＭＳ 明朝" w:hint="eastAsia"/>
          <w:kern w:val="0"/>
          <w:sz w:val="36"/>
          <w:szCs w:val="36"/>
        </w:rPr>
        <w:t>請負工事既済部分検査請求書</w:t>
      </w:r>
    </w:p>
    <w:p w14:paraId="73E5498B" w14:textId="13893218" w:rsidR="00901179" w:rsidRDefault="00901179">
      <w:pPr>
        <w:jc w:val="right"/>
        <w:rPr>
          <w:rFonts w:ascii="ＭＳ 明朝"/>
          <w:sz w:val="18"/>
        </w:rPr>
      </w:pPr>
    </w:p>
    <w:p w14:paraId="4C22C280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6C8C76A6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63B0A973" w14:textId="622E1094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EB2A39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0B619764" w14:textId="77777777" w:rsidR="001E2061" w:rsidRPr="00575BC2" w:rsidRDefault="001E2061">
      <w:pPr>
        <w:rPr>
          <w:rFonts w:ascii="ＭＳ 明朝"/>
        </w:rPr>
      </w:pPr>
    </w:p>
    <w:p w14:paraId="39F99F69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38654EF2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21925E8D" w14:textId="77777777" w:rsidR="001E2061" w:rsidRPr="008C68B5" w:rsidRDefault="001E2061" w:rsidP="00901179">
      <w:pPr>
        <w:rPr>
          <w:rFonts w:ascii="ＭＳ 明朝"/>
          <w:sz w:val="24"/>
        </w:rPr>
      </w:pPr>
    </w:p>
    <w:p w14:paraId="07420963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0B6EDD5B" w14:textId="77777777" w:rsidR="001E2061" w:rsidRDefault="001E2061">
      <w:pPr>
        <w:rPr>
          <w:rFonts w:ascii="ＭＳ 明朝"/>
        </w:rPr>
      </w:pPr>
    </w:p>
    <w:p w14:paraId="124960D7" w14:textId="338F9086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</w:t>
      </w:r>
      <w:r w:rsidR="00517B90">
        <w:rPr>
          <w:rFonts w:ascii="ＭＳ 明朝" w:hint="eastAsia"/>
        </w:rPr>
        <w:t>３７</w:t>
      </w:r>
      <w:r w:rsidRPr="00AF7093">
        <w:rPr>
          <w:rFonts w:ascii="ＭＳ 明朝" w:hint="eastAsia"/>
        </w:rPr>
        <w:t>条第</w:t>
      </w:r>
      <w:r w:rsidR="00517B90">
        <w:rPr>
          <w:rFonts w:ascii="ＭＳ 明朝" w:hint="eastAsia"/>
        </w:rPr>
        <w:t>２</w:t>
      </w:r>
      <w:r w:rsidRPr="00AF7093">
        <w:rPr>
          <w:rFonts w:ascii="ＭＳ 明朝" w:hint="eastAsia"/>
        </w:rPr>
        <w:t>項に基づき</w:t>
      </w:r>
      <w:r w:rsidR="00517B90">
        <w:rPr>
          <w:rFonts w:ascii="ＭＳ 明朝" w:hint="eastAsia"/>
        </w:rPr>
        <w:t>第〇回既済部分検査を請求</w:t>
      </w:r>
      <w:r w:rsidRPr="00AF7093">
        <w:rPr>
          <w:rFonts w:ascii="ＭＳ 明朝" w:hint="eastAsia"/>
        </w:rPr>
        <w:t>致します。</w:t>
      </w:r>
    </w:p>
    <w:p w14:paraId="2414E429" w14:textId="77777777" w:rsidR="004E2955" w:rsidRDefault="004E2955" w:rsidP="00AF7093">
      <w:pPr>
        <w:jc w:val="distribute"/>
        <w:rPr>
          <w:rFonts w:ascii="ＭＳ 明朝"/>
        </w:rPr>
      </w:pPr>
    </w:p>
    <w:p w14:paraId="5081BA62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1BD8120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376004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266B6760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01699343" w14:textId="176BA57D" w:rsidR="001E2061" w:rsidRDefault="001B0049" w:rsidP="00AF7093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  <w:kern w:val="0"/>
        </w:rPr>
        <w:t>工　　　期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自　　　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4A432C75" w14:textId="3F280B9F" w:rsidR="00AF7093" w:rsidRDefault="001B0049" w:rsidP="001B0049">
      <w:pPr>
        <w:spacing w:line="360" w:lineRule="auto"/>
        <w:ind w:leftChars="200" w:left="420" w:firstLineChars="800" w:firstLine="1680"/>
        <w:rPr>
          <w:rFonts w:ascii="ＭＳ 明朝"/>
        </w:rPr>
      </w:pPr>
      <w:r>
        <w:rPr>
          <w:rFonts w:ascii="ＭＳ 明朝" w:hint="eastAsia"/>
        </w:rPr>
        <w:t xml:space="preserve">至　</w:t>
      </w:r>
      <w:r w:rsidR="001B62DA">
        <w:rPr>
          <w:rFonts w:ascii="ＭＳ 明朝" w:hint="eastAsia"/>
        </w:rPr>
        <w:t xml:space="preserve">　　　令　和　　年　　月　　日</w:t>
      </w:r>
    </w:p>
    <w:p w14:paraId="0E0D6A69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5955" w14:textId="77777777" w:rsidR="00512E5D" w:rsidRDefault="00512E5D">
      <w:r>
        <w:separator/>
      </w:r>
    </w:p>
  </w:endnote>
  <w:endnote w:type="continuationSeparator" w:id="0">
    <w:p w14:paraId="5B485F0B" w14:textId="77777777" w:rsidR="00512E5D" w:rsidRDefault="0051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4FE7" w14:textId="77777777" w:rsidR="00512E5D" w:rsidRDefault="00512E5D">
      <w:r>
        <w:separator/>
      </w:r>
    </w:p>
  </w:footnote>
  <w:footnote w:type="continuationSeparator" w:id="0">
    <w:p w14:paraId="3E196CAC" w14:textId="77777777" w:rsidR="00512E5D" w:rsidRDefault="00512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113858"/>
    <w:rsid w:val="001817E4"/>
    <w:rsid w:val="001B0049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12E5D"/>
    <w:rsid w:val="00517B90"/>
    <w:rsid w:val="005655DC"/>
    <w:rsid w:val="00575BC2"/>
    <w:rsid w:val="005D7F98"/>
    <w:rsid w:val="005F2C9F"/>
    <w:rsid w:val="00601789"/>
    <w:rsid w:val="00614E60"/>
    <w:rsid w:val="00620AAC"/>
    <w:rsid w:val="00673F88"/>
    <w:rsid w:val="006A3816"/>
    <w:rsid w:val="006B10CF"/>
    <w:rsid w:val="00742F2E"/>
    <w:rsid w:val="007860ED"/>
    <w:rsid w:val="007A7C55"/>
    <w:rsid w:val="007C4D4A"/>
    <w:rsid w:val="007D723E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8601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B2A39"/>
    <w:rsid w:val="00EC03D5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D1D43F"/>
  <w15:chartTrackingRefBased/>
  <w15:docId w15:val="{F7F70485-E682-467F-8BF3-05BA64C0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4</cp:revision>
  <cp:lastPrinted>2019-06-19T06:38:00Z</cp:lastPrinted>
  <dcterms:created xsi:type="dcterms:W3CDTF">2019-11-19T06:49:00Z</dcterms:created>
  <dcterms:modified xsi:type="dcterms:W3CDTF">2023-06-19T04:38:00Z</dcterms:modified>
</cp:coreProperties>
</file>