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F1468" w14:textId="77777777" w:rsidR="00EE239B" w:rsidRDefault="0065090D" w:rsidP="00EE239B">
      <w:pPr>
        <w:pStyle w:val="a3"/>
        <w:jc w:val="right"/>
        <w:rPr>
          <w:rFonts w:ascii="ＭＳ 明朝" w:hAnsi="ＭＳ 明朝" w:hint="eastAsia"/>
          <w:color w:val="0070C0"/>
          <w:sz w:val="24"/>
          <w:szCs w:val="24"/>
        </w:rPr>
      </w:pPr>
      <w:bookmarkStart w:id="0" w:name="_GoBack"/>
      <w:bookmarkEnd w:id="0"/>
      <w:r w:rsidRPr="0065090D">
        <w:rPr>
          <w:rFonts w:ascii="ＭＳ 明朝" w:hAnsi="ＭＳ 明朝" w:hint="eastAsia"/>
          <w:color w:val="0070C0"/>
          <w:sz w:val="24"/>
          <w:szCs w:val="24"/>
        </w:rPr>
        <w:t>様式</w:t>
      </w:r>
      <w:r w:rsidR="00DC5380">
        <w:rPr>
          <w:rFonts w:ascii="ＭＳ 明朝" w:hAnsi="ＭＳ 明朝" w:hint="eastAsia"/>
          <w:color w:val="0070C0"/>
          <w:sz w:val="24"/>
          <w:szCs w:val="24"/>
        </w:rPr>
        <w:t>７</w:t>
      </w:r>
    </w:p>
    <w:p w14:paraId="3F6E8936" w14:textId="4AE10DAD" w:rsidR="00181C0C" w:rsidRDefault="00936DF8" w:rsidP="00181C0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AE82591" wp14:editId="2DE1CF79">
                <wp:simplePos x="0" y="0"/>
                <wp:positionH relativeFrom="column">
                  <wp:posOffset>46355</wp:posOffset>
                </wp:positionH>
                <wp:positionV relativeFrom="paragraph">
                  <wp:posOffset>87630</wp:posOffset>
                </wp:positionV>
                <wp:extent cx="5867400" cy="856805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8568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78C2" id="Rectangle 2" o:spid="_x0000_s1026" style="position:absolute;left:0;text-align:left;margin-left:3.65pt;margin-top:6.9pt;width:462pt;height:67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" strokeweight=".25pt">
                <v:textbox inset="5.85pt,.7pt,5.85pt,.7pt"/>
              </v:rect>
            </w:pict>
          </mc:Fallback>
        </mc:AlternateContent>
      </w:r>
    </w:p>
    <w:tbl>
      <w:tblPr>
        <w:tblpPr w:leftFromText="142" w:rightFromText="142" w:vertAnchor="page" w:horzAnchor="page" w:tblpX="8397" w:tblpY="17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77"/>
      </w:tblGrid>
      <w:tr w:rsidR="004F311A" w:rsidRPr="007B5601" w14:paraId="77BDC1A7" w14:textId="77777777" w:rsidTr="004F311A">
        <w:trPr>
          <w:trHeight w:val="8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2B5A3" w14:textId="77777777" w:rsidR="004F311A" w:rsidRPr="004F311A" w:rsidRDefault="004F311A" w:rsidP="004F311A">
            <w:pPr>
              <w:pStyle w:val="a3"/>
              <w:ind w:firstLineChars="50" w:firstLine="89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4F311A">
              <w:rPr>
                <w:rFonts w:ascii="ＭＳ 明朝" w:hAnsi="ＭＳ 明朝" w:hint="eastAsia"/>
                <w:sz w:val="18"/>
                <w:szCs w:val="18"/>
              </w:rPr>
              <w:t>完成検査職員</w:t>
            </w:r>
          </w:p>
          <w:p w14:paraId="2D4ED99A" w14:textId="77777777" w:rsidR="004F311A" w:rsidRPr="004F311A" w:rsidRDefault="004F311A" w:rsidP="004F311A">
            <w:pPr>
              <w:pStyle w:val="a3"/>
              <w:ind w:firstLineChars="150" w:firstLine="267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4F311A">
              <w:rPr>
                <w:rFonts w:ascii="ＭＳ 明朝" w:hAnsi="ＭＳ 明朝" w:hint="eastAsia"/>
                <w:sz w:val="18"/>
                <w:szCs w:val="18"/>
              </w:rPr>
              <w:t>確認印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FEA2F1" w14:textId="77777777" w:rsidR="004F311A" w:rsidRPr="007B5601" w:rsidRDefault="004F311A" w:rsidP="004F311A">
            <w:pPr>
              <w:pStyle w:val="a3"/>
              <w:ind w:firstLineChars="100" w:firstLine="158"/>
              <w:jc w:val="left"/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</w:tbl>
    <w:p w14:paraId="45BB1629" w14:textId="77777777" w:rsidR="002911ED" w:rsidRDefault="002911ED" w:rsidP="00181C0C">
      <w:pPr>
        <w:jc w:val="center"/>
        <w:rPr>
          <w:rFonts w:ascii="ＭＳ ゴシック" w:eastAsia="ＭＳ ゴシック" w:hAnsi="ＭＳ ゴシック" w:hint="eastAsia"/>
          <w:sz w:val="48"/>
          <w:szCs w:val="48"/>
          <w:u w:val="single"/>
        </w:rPr>
      </w:pPr>
    </w:p>
    <w:p w14:paraId="354DEB5A" w14:textId="77777777" w:rsidR="00181C0C" w:rsidRPr="00276170" w:rsidRDefault="006309D3" w:rsidP="006309D3">
      <w:pPr>
        <w:rPr>
          <w:rFonts w:ascii="ＭＳ ゴシック" w:eastAsia="ＭＳ ゴシック" w:hAnsi="ＭＳ ゴシック" w:hint="eastAsia"/>
          <w:sz w:val="48"/>
          <w:szCs w:val="48"/>
          <w:u w:val="single"/>
        </w:rPr>
      </w:pPr>
      <w:r w:rsidRPr="006309D3">
        <w:rPr>
          <w:rFonts w:ascii="ＭＳ ゴシック" w:eastAsia="ＭＳ ゴシック" w:hAnsi="ＭＳ ゴシック" w:hint="eastAsia"/>
          <w:sz w:val="48"/>
          <w:szCs w:val="48"/>
        </w:rPr>
        <w:t xml:space="preserve">　　　　　</w:t>
      </w:r>
      <w:r w:rsidR="00283838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Pr="006309D3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181C0C" w:rsidRPr="00276170">
        <w:rPr>
          <w:rFonts w:ascii="ＭＳ ゴシック" w:eastAsia="ＭＳ ゴシック" w:hAnsi="ＭＳ ゴシック" w:hint="eastAsia"/>
          <w:sz w:val="48"/>
          <w:szCs w:val="48"/>
          <w:u w:val="single"/>
        </w:rPr>
        <w:t>工事報告書</w:t>
      </w:r>
    </w:p>
    <w:p w14:paraId="094AA7FA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101AD1DA" w14:textId="77777777" w:rsidR="002911ED" w:rsidRDefault="002911ED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6FF15C3A" w14:textId="77777777" w:rsidR="00181C0C" w:rsidRPr="00037BDF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発注者名：</w:t>
      </w:r>
      <w:r w:rsidR="008F0D09">
        <w:rPr>
          <w:rFonts w:ascii="ＭＳ ゴシック" w:eastAsia="ＭＳ ゴシック" w:hAnsi="ＭＳ ゴシック" w:hint="eastAsia"/>
          <w:szCs w:val="21"/>
        </w:rPr>
        <w:t>公益</w:t>
      </w:r>
      <w:r w:rsidRPr="00037BDF">
        <w:rPr>
          <w:rFonts w:ascii="ＭＳ ゴシック" w:eastAsia="ＭＳ ゴシック" w:hAnsi="ＭＳ ゴシック" w:hint="eastAsia"/>
          <w:szCs w:val="21"/>
        </w:rPr>
        <w:t>財団法人</w:t>
      </w:r>
      <w:r w:rsidR="00E73B3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自転車駐車場整備センター</w:t>
      </w:r>
    </w:p>
    <w:p w14:paraId="196C1A94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63445CD5" w14:textId="77777777" w:rsidR="00181C0C" w:rsidRPr="00037BDF" w:rsidRDefault="00181C0C" w:rsidP="00181C0C">
      <w:pPr>
        <w:ind w:firstLineChars="300" w:firstLine="630"/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工事名　：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工事</w:t>
      </w:r>
      <w:r w:rsidRPr="0039251F">
        <w:rPr>
          <w:rFonts w:ascii="ＭＳ ゴシック" w:eastAsia="ＭＳ ゴシック" w:hAnsi="ＭＳ ゴシック" w:hint="eastAsia"/>
          <w:sz w:val="18"/>
          <w:szCs w:val="18"/>
        </w:rPr>
        <w:t>（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△△　</w:t>
      </w:r>
      <w:r w:rsidRPr="0039251F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50AA32A4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2C65A08F" w14:textId="77777777" w:rsidR="00181C0C" w:rsidRPr="00037BDF" w:rsidRDefault="00181C0C" w:rsidP="00181C0C">
      <w:pPr>
        <w:ind w:firstLineChars="300" w:firstLine="630"/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工事場所：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</w:t>
      </w:r>
    </w:p>
    <w:p w14:paraId="51CD65C4" w14:textId="77777777" w:rsidR="00181C0C" w:rsidRPr="00037BDF" w:rsidRDefault="00181C0C" w:rsidP="00181C0C">
      <w:pPr>
        <w:ind w:firstLineChars="950" w:firstLine="199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○○県○○市○○　0-00-00</w:t>
      </w:r>
    </w:p>
    <w:p w14:paraId="4FC5E58C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7604016D" w14:textId="77777777" w:rsidR="00181C0C" w:rsidRDefault="00181C0C" w:rsidP="00181C0C">
      <w:pPr>
        <w:ind w:firstLineChars="300" w:firstLine="630"/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工事概要：</w:t>
      </w:r>
      <w:r w:rsidR="00E272AC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E272AC" w:rsidRPr="00283838">
        <w:rPr>
          <w:rFonts w:ascii="ＭＳ ゴシック" w:eastAsia="ＭＳ ゴシック" w:hAnsi="ＭＳ ゴシック" w:hint="eastAsia"/>
          <w:color w:val="FF6600"/>
          <w:szCs w:val="21"/>
        </w:rPr>
        <w:t>※内容が多い場合は別紙にして添付しても良い</w:t>
      </w:r>
    </w:p>
    <w:p w14:paraId="12B79D13" w14:textId="77777777" w:rsidR="00181C0C" w:rsidRPr="002F238D" w:rsidRDefault="00181C0C" w:rsidP="00181C0C">
      <w:pPr>
        <w:ind w:firstLineChars="500" w:firstLine="1050"/>
        <w:rPr>
          <w:rFonts w:ascii="ＭＳ ゴシック" w:eastAsia="ＭＳ ゴシック" w:hAnsi="ＭＳ ゴシック" w:hint="eastAsia"/>
          <w:color w:val="FF99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①　…　</w:t>
      </w:r>
    </w:p>
    <w:p w14:paraId="291199BA" w14:textId="77777777" w:rsidR="00181C0C" w:rsidRPr="00037BDF" w:rsidRDefault="00181C0C" w:rsidP="00181C0C">
      <w:pPr>
        <w:ind w:firstLineChars="500" w:firstLine="105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②　…　</w:t>
      </w:r>
    </w:p>
    <w:p w14:paraId="23433469" w14:textId="77777777" w:rsidR="00181C0C" w:rsidRDefault="00181C0C" w:rsidP="00181C0C">
      <w:pPr>
        <w:numPr>
          <w:ilvl w:val="0"/>
          <w:numId w:val="3"/>
        </w:num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…　</w:t>
      </w:r>
    </w:p>
    <w:p w14:paraId="643E70B1" w14:textId="77777777" w:rsidR="00181C0C" w:rsidRPr="00283838" w:rsidRDefault="00181C0C" w:rsidP="00181C0C">
      <w:pPr>
        <w:ind w:firstLineChars="700" w:firstLine="1120"/>
        <w:rPr>
          <w:rFonts w:ascii="ＭＳ ゴシック" w:eastAsia="ＭＳ ゴシック" w:hAnsi="ＭＳ ゴシック" w:hint="eastAsia"/>
          <w:color w:val="FF6600"/>
          <w:sz w:val="16"/>
          <w:szCs w:val="16"/>
        </w:rPr>
      </w:pPr>
      <w:r w:rsidRPr="00181C0C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2911ED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※以下のように主な使用材料・納入機器等</w:t>
      </w:r>
      <w:r w:rsidR="002911ED"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のメーカー名、型番等</w:t>
      </w:r>
      <w:r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も記入すること</w:t>
      </w:r>
    </w:p>
    <w:p w14:paraId="4A761A41" w14:textId="77777777" w:rsidR="00181C0C" w:rsidRDefault="00181C0C" w:rsidP="00181C0C">
      <w:pPr>
        <w:ind w:left="162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＜使用材料または納入品＞</w:t>
      </w:r>
    </w:p>
    <w:p w14:paraId="2FDA154B" w14:textId="77777777" w:rsidR="00181C0C" w:rsidRDefault="00181C0C" w:rsidP="00181C0C">
      <w:pPr>
        <w:ind w:firstLineChars="1000" w:firstLine="160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○○○　　　○○製　○○　　</w:t>
      </w:r>
    </w:p>
    <w:p w14:paraId="5C6FA461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…　</w:t>
      </w:r>
    </w:p>
    <w:p w14:paraId="4201F7AD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2) 　…　</w:t>
      </w:r>
    </w:p>
    <w:p w14:paraId="60878AE7" w14:textId="77777777" w:rsidR="00181C0C" w:rsidRDefault="00181C0C" w:rsidP="00181C0C">
      <w:pPr>
        <w:ind w:left="162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＜使用材料または納入品＞</w:t>
      </w:r>
    </w:p>
    <w:p w14:paraId="4AE89EB4" w14:textId="77777777" w:rsidR="00181C0C" w:rsidRDefault="00181C0C" w:rsidP="00181C0C">
      <w:pPr>
        <w:ind w:firstLineChars="1000" w:firstLine="160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○○○　　　○○製　○○　　</w:t>
      </w:r>
    </w:p>
    <w:p w14:paraId="591D309D" w14:textId="77777777" w:rsidR="00181C0C" w:rsidRP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…　</w:t>
      </w:r>
    </w:p>
    <w:p w14:paraId="4FDECCFA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</w:t>
      </w:r>
    </w:p>
    <w:p w14:paraId="316A79C6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5CCE6A6F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75D6056E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2E9B3663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工事費　　：　\　０，０００，０００円（消費税抜き）</w:t>
      </w:r>
    </w:p>
    <w:p w14:paraId="13823D53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067745F7" w14:textId="77777777" w:rsidR="00181C0C" w:rsidRPr="00037BDF" w:rsidRDefault="00910039" w:rsidP="00181C0C">
      <w:pPr>
        <w:ind w:firstLineChars="300" w:firstLine="63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工事実施日：令和</w:t>
      </w:r>
      <w:r w:rsidR="00FA7CD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年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月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日（</w:t>
      </w:r>
      <w:r w:rsidR="00181C0C">
        <w:rPr>
          <w:rFonts w:ascii="ＭＳ ゴシック" w:eastAsia="ＭＳ ゴシック" w:hAnsi="ＭＳ ゴシック" w:hint="eastAsia"/>
          <w:szCs w:val="21"/>
        </w:rPr>
        <w:t>△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）</w:t>
      </w:r>
      <w:r w:rsidR="00181C0C">
        <w:rPr>
          <w:rFonts w:ascii="ＭＳ ゴシック" w:eastAsia="ＭＳ ゴシック" w:hAnsi="ＭＳ ゴシック" w:hint="eastAsia"/>
          <w:szCs w:val="21"/>
        </w:rPr>
        <w:t>～</w:t>
      </w:r>
      <w:r>
        <w:rPr>
          <w:rFonts w:ascii="ＭＳ ゴシック" w:eastAsia="ＭＳ ゴシック" w:hAnsi="ＭＳ ゴシック" w:hint="eastAsia"/>
          <w:szCs w:val="21"/>
        </w:rPr>
        <w:t>令和</w:t>
      </w:r>
      <w:r w:rsidR="00FA7CD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年０</w:t>
      </w:r>
      <w:r w:rsidR="00181C0C">
        <w:rPr>
          <w:rFonts w:ascii="ＭＳ ゴシック" w:eastAsia="ＭＳ ゴシック" w:hAnsi="ＭＳ ゴシック" w:hint="eastAsia"/>
          <w:szCs w:val="21"/>
        </w:rPr>
        <w:t>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月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日（</w:t>
      </w:r>
      <w:r w:rsidR="00181C0C">
        <w:rPr>
          <w:rFonts w:ascii="ＭＳ ゴシック" w:eastAsia="ＭＳ ゴシック" w:hAnsi="ＭＳ ゴシック" w:hint="eastAsia"/>
          <w:szCs w:val="21"/>
        </w:rPr>
        <w:t>△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）</w:t>
      </w:r>
    </w:p>
    <w:p w14:paraId="28C3B9AC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77B6C403" w14:textId="77777777" w:rsidR="00181C0C" w:rsidRDefault="00181C0C" w:rsidP="00181C0C">
      <w:pPr>
        <w:rPr>
          <w:rFonts w:ascii="ＭＳ ゴシック" w:eastAsia="ＭＳ ゴシック" w:hAnsi="ＭＳ ゴシック" w:hint="eastAsia"/>
          <w:szCs w:val="21"/>
        </w:rPr>
      </w:pPr>
    </w:p>
    <w:p w14:paraId="398AA0B3" w14:textId="77777777" w:rsidR="00181C0C" w:rsidRPr="00037BDF" w:rsidRDefault="00181C0C" w:rsidP="00181C0C">
      <w:pPr>
        <w:ind w:firstLineChars="400" w:firstLine="840"/>
        <w:rPr>
          <w:rFonts w:ascii="ＭＳ ゴシック" w:eastAsia="ＭＳ ゴシック" w:hAnsi="ＭＳ ゴシック" w:hint="eastAsia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添付資料：　①完成写真集　Ａ４版　</w:t>
      </w:r>
      <w:r>
        <w:rPr>
          <w:rFonts w:ascii="ＭＳ ゴシック" w:eastAsia="ＭＳ ゴシック" w:hAnsi="ＭＳ ゴシック" w:hint="eastAsia"/>
          <w:szCs w:val="21"/>
        </w:rPr>
        <w:t>△</w:t>
      </w:r>
      <w:r w:rsidRPr="00037BDF">
        <w:rPr>
          <w:rFonts w:ascii="ＭＳ ゴシック" w:eastAsia="ＭＳ ゴシック" w:hAnsi="ＭＳ ゴシック" w:hint="eastAsia"/>
          <w:szCs w:val="21"/>
        </w:rPr>
        <w:t>枚</w:t>
      </w:r>
    </w:p>
    <w:p w14:paraId="1643C560" w14:textId="77777777" w:rsidR="00181C0C" w:rsidRPr="00283838" w:rsidRDefault="00181C0C" w:rsidP="00181C0C">
      <w:pPr>
        <w:rPr>
          <w:rFonts w:ascii="ＭＳ ゴシック" w:eastAsia="ＭＳ ゴシック" w:hAnsi="ＭＳ ゴシック" w:hint="eastAsia"/>
          <w:color w:val="FF66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</w:t>
      </w:r>
      <w:r w:rsidR="0028383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※写真ごとに撮影年月日、コメントをつけること</w:t>
      </w:r>
    </w:p>
    <w:p w14:paraId="40F7BF41" w14:textId="77777777" w:rsidR="00181C0C" w:rsidRPr="00283838" w:rsidRDefault="00283838" w:rsidP="00283838">
      <w:pPr>
        <w:rPr>
          <w:rFonts w:ascii="ＭＳ ゴシック" w:eastAsia="ＭＳ ゴシック" w:hAnsi="ＭＳ ゴシック" w:hint="eastAsia"/>
          <w:color w:val="000000"/>
          <w:szCs w:val="21"/>
        </w:rPr>
      </w:pPr>
      <w:r w:rsidRPr="00283838"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000000"/>
          <w:szCs w:val="21"/>
        </w:rPr>
        <w:t>②その他指示のあったもの</w:t>
      </w:r>
    </w:p>
    <w:p w14:paraId="7B70F01C" w14:textId="77777777" w:rsidR="00283838" w:rsidRPr="00283838" w:rsidRDefault="00283838" w:rsidP="00283838">
      <w:pPr>
        <w:rPr>
          <w:rFonts w:ascii="ＭＳ ゴシック" w:eastAsia="ＭＳ ゴシック" w:hAnsi="ＭＳ ゴシック" w:hint="eastAsia"/>
          <w:color w:val="FF66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※指示が</w:t>
      </w:r>
      <w:r w:rsidR="00C31CA9">
        <w:rPr>
          <w:rFonts w:ascii="ＭＳ ゴシック" w:eastAsia="ＭＳ ゴシック" w:hAnsi="ＭＳ ゴシック" w:hint="eastAsia"/>
          <w:color w:val="FF6600"/>
          <w:szCs w:val="21"/>
        </w:rPr>
        <w:t>あ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ったものは必ず添付すること</w:t>
      </w:r>
    </w:p>
    <w:p w14:paraId="36B857A9" w14:textId="77777777" w:rsidR="00181C0C" w:rsidRPr="000A6D41" w:rsidRDefault="00181C0C" w:rsidP="00181C0C">
      <w:pPr>
        <w:ind w:firstLineChars="1400" w:firstLine="3360"/>
        <w:rPr>
          <w:rFonts w:ascii="ＭＳ ゴシック" w:eastAsia="ＭＳ ゴシック" w:hAnsi="ＭＳ ゴシック" w:hint="eastAsia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24"/>
        </w:rPr>
        <w:t>○</w:t>
      </w:r>
      <w:r w:rsidRPr="00037BDF">
        <w:rPr>
          <w:rFonts w:ascii="ＭＳ ゴシック" w:eastAsia="ＭＳ ゴシック" w:hAnsi="ＭＳ ゴシック" w:hint="eastAsia"/>
          <w:sz w:val="24"/>
        </w:rPr>
        <w:t xml:space="preserve">㈱　</w:t>
      </w:r>
      <w:r>
        <w:rPr>
          <w:rFonts w:ascii="ＭＳ ゴシック" w:eastAsia="ＭＳ ゴシック" w:hAnsi="ＭＳ ゴシック" w:hint="eastAsia"/>
          <w:sz w:val="24"/>
        </w:rPr>
        <w:t>○○部</w:t>
      </w:r>
      <w:r w:rsidR="00117FFD">
        <w:rPr>
          <w:rFonts w:ascii="ＭＳ ゴシック" w:eastAsia="ＭＳ ゴシック" w:hAnsi="ＭＳ ゴシック" w:hint="eastAsia"/>
          <w:sz w:val="24"/>
        </w:rPr>
        <w:t xml:space="preserve">　　　　　　　　</w:t>
      </w:r>
      <w:r w:rsidR="001F233B">
        <w:rPr>
          <w:rFonts w:ascii="ＭＳ ゴシック" w:eastAsia="ＭＳ ゴシック" w:hAnsi="ＭＳ ゴシック" w:hint="eastAsia"/>
          <w:sz w:val="24"/>
        </w:rPr>
        <w:t xml:space="preserve">　</w:t>
      </w:r>
      <w:r w:rsidR="001F233B">
        <w:rPr>
          <w:rFonts w:ascii="ＭＳ ゴシック" w:eastAsia="ＭＳ ゴシック" w:hAnsi="ＭＳ ゴシック" w:hint="eastAsia"/>
          <w:color w:val="FF6600"/>
          <w:sz w:val="24"/>
        </w:rPr>
        <w:t>印</w:t>
      </w:r>
    </w:p>
    <w:p w14:paraId="5907C10A" w14:textId="77777777" w:rsidR="00181C0C" w:rsidRPr="00AD6D18" w:rsidRDefault="00181C0C" w:rsidP="00181C0C">
      <w:pPr>
        <w:ind w:firstLineChars="1450" w:firstLine="3480"/>
        <w:rPr>
          <w:rFonts w:ascii="ＭＳ ゴシック" w:eastAsia="ＭＳ ゴシック" w:hAnsi="ＭＳ ゴシック" w:hint="eastAsia"/>
          <w:sz w:val="32"/>
          <w:szCs w:val="32"/>
        </w:rPr>
      </w:pPr>
      <w:r w:rsidRPr="00037BDF">
        <w:rPr>
          <w:rFonts w:ascii="ＭＳ ゴシック" w:eastAsia="ＭＳ ゴシック" w:hAnsi="ＭＳ ゴシック" w:hint="eastAsia"/>
          <w:sz w:val="24"/>
        </w:rPr>
        <w:t>担当：</w:t>
      </w:r>
      <w:r>
        <w:rPr>
          <w:rFonts w:ascii="ＭＳ ゴシック" w:eastAsia="ＭＳ ゴシック" w:hAnsi="ＭＳ ゴシック" w:hint="eastAsia"/>
          <w:sz w:val="24"/>
        </w:rPr>
        <w:t>△△</w:t>
      </w:r>
      <w:r w:rsidR="00AD6D18">
        <w:rPr>
          <w:rFonts w:ascii="ＭＳ ゴシック" w:eastAsia="ＭＳ ゴシック" w:hAnsi="ＭＳ ゴシック" w:hint="eastAsia"/>
          <w:sz w:val="24"/>
        </w:rPr>
        <w:t xml:space="preserve">　　　　　　　　</w:t>
      </w:r>
    </w:p>
    <w:p w14:paraId="198583E3" w14:textId="77777777" w:rsidR="00181C0C" w:rsidRPr="00037BDF" w:rsidRDefault="00181C0C" w:rsidP="00181C0C">
      <w:pPr>
        <w:rPr>
          <w:rFonts w:hint="eastAsia"/>
          <w:sz w:val="24"/>
        </w:rPr>
      </w:pPr>
      <w:r w:rsidRPr="00037BDF">
        <w:rPr>
          <w:rFonts w:ascii="ＭＳ ゴシック" w:eastAsia="ＭＳ ゴシック" w:hAnsi="ＭＳ ゴシック" w:hint="eastAsia"/>
          <w:sz w:val="24"/>
        </w:rPr>
        <w:t xml:space="preserve">　　　　　　　　　 　　　　　連絡先　TEL 0</w:t>
      </w:r>
      <w:r>
        <w:rPr>
          <w:rFonts w:ascii="ＭＳ ゴシック" w:eastAsia="ＭＳ ゴシック" w:hAnsi="ＭＳ ゴシック" w:hint="eastAsia"/>
          <w:sz w:val="24"/>
        </w:rPr>
        <w:t>0</w:t>
      </w:r>
      <w:r w:rsidRPr="00037BDF">
        <w:rPr>
          <w:rFonts w:ascii="ＭＳ ゴシック" w:eastAsia="ＭＳ ゴシック" w:hAnsi="ＭＳ ゴシック" w:hint="eastAsia"/>
          <w:sz w:val="24"/>
        </w:rPr>
        <w:t>-</w:t>
      </w:r>
      <w:r>
        <w:rPr>
          <w:rFonts w:ascii="ＭＳ ゴシック" w:eastAsia="ＭＳ ゴシック" w:hAnsi="ＭＳ ゴシック" w:hint="eastAsia"/>
          <w:sz w:val="24"/>
        </w:rPr>
        <w:t>0000</w:t>
      </w:r>
      <w:r w:rsidRPr="00037BDF">
        <w:rPr>
          <w:rFonts w:ascii="ＭＳ ゴシック" w:eastAsia="ＭＳ ゴシック" w:hAnsi="ＭＳ ゴシック" w:hint="eastAsia"/>
          <w:sz w:val="24"/>
        </w:rPr>
        <w:t>-</w:t>
      </w:r>
      <w:r>
        <w:rPr>
          <w:rFonts w:ascii="ＭＳ ゴシック" w:eastAsia="ＭＳ ゴシック" w:hAnsi="ＭＳ ゴシック" w:hint="eastAsia"/>
          <w:sz w:val="24"/>
        </w:rPr>
        <w:t>0000</w:t>
      </w:r>
    </w:p>
    <w:p w14:paraId="32215A7B" w14:textId="77777777" w:rsidR="00181C0C" w:rsidRPr="00037BDF" w:rsidRDefault="00181C0C" w:rsidP="00181C0C">
      <w:pPr>
        <w:rPr>
          <w:rFonts w:hint="eastAsia"/>
          <w:szCs w:val="21"/>
        </w:rPr>
      </w:pPr>
    </w:p>
    <w:p w14:paraId="4498F14E" w14:textId="77777777" w:rsidR="00AA6CA2" w:rsidRDefault="00AA6CA2">
      <w:pPr>
        <w:pStyle w:val="a3"/>
        <w:jc w:val="center"/>
        <w:rPr>
          <w:rFonts w:ascii="ＭＳ 明朝" w:hAnsi="ＭＳ 明朝" w:hint="eastAsia"/>
          <w:sz w:val="28"/>
          <w:szCs w:val="28"/>
          <w:u w:val="single"/>
        </w:rPr>
      </w:pPr>
    </w:p>
    <w:p w14:paraId="3A6E2842" w14:textId="77777777" w:rsidR="004F311A" w:rsidRPr="00FF544F" w:rsidRDefault="004F311A" w:rsidP="004F311A">
      <w:pPr>
        <w:rPr>
          <w:color w:val="0070C0"/>
          <w:sz w:val="24"/>
        </w:rPr>
      </w:pPr>
    </w:p>
    <w:p w14:paraId="2F0B4D89" w14:textId="77777777" w:rsidR="004F311A" w:rsidRPr="00EE239B" w:rsidRDefault="004F311A" w:rsidP="004F311A">
      <w:pPr>
        <w:pStyle w:val="a3"/>
        <w:jc w:val="left"/>
        <w:rPr>
          <w:rFonts w:ascii="ＭＳ 明朝" w:hAnsi="ＭＳ 明朝" w:hint="eastAsia"/>
          <w:sz w:val="24"/>
          <w:szCs w:val="24"/>
        </w:rPr>
      </w:pPr>
    </w:p>
    <w:p w14:paraId="5FAA4747" w14:textId="77777777" w:rsidR="00AA6CA2" w:rsidRDefault="00AA6CA2">
      <w:pPr>
        <w:pStyle w:val="a3"/>
        <w:jc w:val="center"/>
        <w:rPr>
          <w:rFonts w:ascii="ＭＳ 明朝" w:hAnsi="ＭＳ 明朝" w:hint="eastAsia"/>
          <w:sz w:val="28"/>
          <w:szCs w:val="28"/>
          <w:u w:val="single"/>
        </w:rPr>
      </w:pPr>
    </w:p>
    <w:p w14:paraId="227D45B6" w14:textId="77777777" w:rsidR="00720E5A" w:rsidRPr="00720E5A" w:rsidRDefault="00720E5A" w:rsidP="00C502F4">
      <w:pPr>
        <w:pStyle w:val="a3"/>
        <w:jc w:val="right"/>
        <w:rPr>
          <w:rFonts w:ascii="ＭＳ 明朝" w:hAnsi="ＭＳ 明朝" w:hint="eastAsia"/>
          <w:bCs/>
        </w:rPr>
      </w:pPr>
    </w:p>
    <w:sectPr w:rsidR="00720E5A" w:rsidRPr="00720E5A" w:rsidSect="00E272AC">
      <w:headerReference w:type="default" r:id="rId7"/>
      <w:footerReference w:type="default" r:id="rId8"/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9E3EE" w14:textId="77777777" w:rsidR="003A5661" w:rsidRDefault="003A5661">
      <w:r>
        <w:separator/>
      </w:r>
    </w:p>
  </w:endnote>
  <w:endnote w:type="continuationSeparator" w:id="0">
    <w:p w14:paraId="02E9F791" w14:textId="77777777" w:rsidR="003A5661" w:rsidRDefault="003A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7DBA1" w14:textId="77777777" w:rsidR="006309D3" w:rsidRDefault="006309D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0039" w:rsidRPr="00910039">
      <w:rPr>
        <w:noProof/>
        <w:lang w:val="ja-JP"/>
      </w:rPr>
      <w:t>1</w:t>
    </w:r>
    <w:r>
      <w:fldChar w:fldCharType="end"/>
    </w:r>
  </w:p>
  <w:p w14:paraId="65F19C35" w14:textId="77777777" w:rsidR="006309D3" w:rsidRDefault="006309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60C55" w14:textId="77777777" w:rsidR="003A5661" w:rsidRDefault="003A5661">
      <w:r>
        <w:separator/>
      </w:r>
    </w:p>
  </w:footnote>
  <w:footnote w:type="continuationSeparator" w:id="0">
    <w:p w14:paraId="4394F9A4" w14:textId="77777777" w:rsidR="003A5661" w:rsidRDefault="003A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A0C33" w14:textId="77777777" w:rsidR="006309D3" w:rsidRDefault="006309D3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94B46"/>
    <w:multiLevelType w:val="hybridMultilevel"/>
    <w:tmpl w:val="F7E4AB72"/>
    <w:lvl w:ilvl="0" w:tplc="3A263816">
      <w:start w:val="1"/>
      <w:numFmt w:val="bullet"/>
      <w:lvlText w:val="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56DD1C56"/>
    <w:multiLevelType w:val="multilevel"/>
    <w:tmpl w:val="F7E4AB72"/>
    <w:lvl w:ilvl="0">
      <w:start w:val="1"/>
      <w:numFmt w:val="bullet"/>
      <w:lvlText w:val="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67784437"/>
    <w:multiLevelType w:val="hybridMultilevel"/>
    <w:tmpl w:val="922C4AC8"/>
    <w:lvl w:ilvl="0" w:tplc="29BA2D2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4B4"/>
    <w:rsid w:val="000214C5"/>
    <w:rsid w:val="00041943"/>
    <w:rsid w:val="00051778"/>
    <w:rsid w:val="0007715B"/>
    <w:rsid w:val="00087292"/>
    <w:rsid w:val="000874B4"/>
    <w:rsid w:val="00091641"/>
    <w:rsid w:val="000A6D41"/>
    <w:rsid w:val="000A7540"/>
    <w:rsid w:val="000C0BC5"/>
    <w:rsid w:val="000E036D"/>
    <w:rsid w:val="000E34BB"/>
    <w:rsid w:val="000E4F15"/>
    <w:rsid w:val="000F3BA7"/>
    <w:rsid w:val="00103B5A"/>
    <w:rsid w:val="00117FFD"/>
    <w:rsid w:val="00126F9E"/>
    <w:rsid w:val="001553A4"/>
    <w:rsid w:val="00176FEF"/>
    <w:rsid w:val="00180D9C"/>
    <w:rsid w:val="00181C0C"/>
    <w:rsid w:val="001B2A5E"/>
    <w:rsid w:val="001B5BD0"/>
    <w:rsid w:val="001C2E3B"/>
    <w:rsid w:val="001C587A"/>
    <w:rsid w:val="001F233B"/>
    <w:rsid w:val="0021037E"/>
    <w:rsid w:val="0021038F"/>
    <w:rsid w:val="00215D35"/>
    <w:rsid w:val="0022569C"/>
    <w:rsid w:val="00226F2F"/>
    <w:rsid w:val="0027165E"/>
    <w:rsid w:val="002760B9"/>
    <w:rsid w:val="00280B80"/>
    <w:rsid w:val="00283838"/>
    <w:rsid w:val="002911ED"/>
    <w:rsid w:val="002971CD"/>
    <w:rsid w:val="002C0140"/>
    <w:rsid w:val="002C2D61"/>
    <w:rsid w:val="002C3393"/>
    <w:rsid w:val="002E1507"/>
    <w:rsid w:val="00322EDB"/>
    <w:rsid w:val="00335E22"/>
    <w:rsid w:val="00342ED3"/>
    <w:rsid w:val="003440FC"/>
    <w:rsid w:val="00344F84"/>
    <w:rsid w:val="003A5661"/>
    <w:rsid w:val="00424DC0"/>
    <w:rsid w:val="0044300F"/>
    <w:rsid w:val="00443657"/>
    <w:rsid w:val="00474FFD"/>
    <w:rsid w:val="00483F51"/>
    <w:rsid w:val="00487BEC"/>
    <w:rsid w:val="004A5507"/>
    <w:rsid w:val="004C06CC"/>
    <w:rsid w:val="004E55A9"/>
    <w:rsid w:val="004F311A"/>
    <w:rsid w:val="00500551"/>
    <w:rsid w:val="00510B7E"/>
    <w:rsid w:val="00521709"/>
    <w:rsid w:val="00544827"/>
    <w:rsid w:val="00554CCB"/>
    <w:rsid w:val="00562727"/>
    <w:rsid w:val="0056491A"/>
    <w:rsid w:val="00581AAF"/>
    <w:rsid w:val="005B69BA"/>
    <w:rsid w:val="005D6BA7"/>
    <w:rsid w:val="0060651D"/>
    <w:rsid w:val="006309D3"/>
    <w:rsid w:val="0065090D"/>
    <w:rsid w:val="006510C9"/>
    <w:rsid w:val="00651D78"/>
    <w:rsid w:val="00657C02"/>
    <w:rsid w:val="00690CF7"/>
    <w:rsid w:val="006C09E0"/>
    <w:rsid w:val="006E64A4"/>
    <w:rsid w:val="006F7063"/>
    <w:rsid w:val="00720E5A"/>
    <w:rsid w:val="007677CB"/>
    <w:rsid w:val="007A40C4"/>
    <w:rsid w:val="007C6853"/>
    <w:rsid w:val="00800E43"/>
    <w:rsid w:val="00834045"/>
    <w:rsid w:val="0083409D"/>
    <w:rsid w:val="00842762"/>
    <w:rsid w:val="00854618"/>
    <w:rsid w:val="00862705"/>
    <w:rsid w:val="00867C60"/>
    <w:rsid w:val="0087071B"/>
    <w:rsid w:val="008731B8"/>
    <w:rsid w:val="008B42CD"/>
    <w:rsid w:val="008C383C"/>
    <w:rsid w:val="008C5CE7"/>
    <w:rsid w:val="008D10C5"/>
    <w:rsid w:val="008D1E9B"/>
    <w:rsid w:val="008F0D09"/>
    <w:rsid w:val="00905FD4"/>
    <w:rsid w:val="00906AD5"/>
    <w:rsid w:val="00910039"/>
    <w:rsid w:val="00911411"/>
    <w:rsid w:val="00916D7C"/>
    <w:rsid w:val="009361CF"/>
    <w:rsid w:val="00936DF8"/>
    <w:rsid w:val="00942508"/>
    <w:rsid w:val="00950BD0"/>
    <w:rsid w:val="00953C5F"/>
    <w:rsid w:val="009951D5"/>
    <w:rsid w:val="009D5C86"/>
    <w:rsid w:val="009E5F06"/>
    <w:rsid w:val="009F7D75"/>
    <w:rsid w:val="00A172CC"/>
    <w:rsid w:val="00A36872"/>
    <w:rsid w:val="00A4026F"/>
    <w:rsid w:val="00A45130"/>
    <w:rsid w:val="00A459B6"/>
    <w:rsid w:val="00A6468B"/>
    <w:rsid w:val="00A701CE"/>
    <w:rsid w:val="00A74A4D"/>
    <w:rsid w:val="00A83492"/>
    <w:rsid w:val="00A86566"/>
    <w:rsid w:val="00AA6CA2"/>
    <w:rsid w:val="00AD026F"/>
    <w:rsid w:val="00AD6D18"/>
    <w:rsid w:val="00AE6D9F"/>
    <w:rsid w:val="00B31CDC"/>
    <w:rsid w:val="00B73DC6"/>
    <w:rsid w:val="00B843AC"/>
    <w:rsid w:val="00BB2AB0"/>
    <w:rsid w:val="00BC6FDE"/>
    <w:rsid w:val="00C130B2"/>
    <w:rsid w:val="00C23672"/>
    <w:rsid w:val="00C310BF"/>
    <w:rsid w:val="00C31CA9"/>
    <w:rsid w:val="00C502F4"/>
    <w:rsid w:val="00C62548"/>
    <w:rsid w:val="00C65293"/>
    <w:rsid w:val="00C7032F"/>
    <w:rsid w:val="00CA7FDF"/>
    <w:rsid w:val="00CC185D"/>
    <w:rsid w:val="00CD4912"/>
    <w:rsid w:val="00CE31F5"/>
    <w:rsid w:val="00D071C6"/>
    <w:rsid w:val="00D14029"/>
    <w:rsid w:val="00D32481"/>
    <w:rsid w:val="00D36113"/>
    <w:rsid w:val="00D36C73"/>
    <w:rsid w:val="00D37B65"/>
    <w:rsid w:val="00D52E01"/>
    <w:rsid w:val="00D73FF3"/>
    <w:rsid w:val="00D76DF1"/>
    <w:rsid w:val="00D83CC8"/>
    <w:rsid w:val="00D923A3"/>
    <w:rsid w:val="00DC5380"/>
    <w:rsid w:val="00DD1043"/>
    <w:rsid w:val="00DD521D"/>
    <w:rsid w:val="00DE6617"/>
    <w:rsid w:val="00E01406"/>
    <w:rsid w:val="00E070F8"/>
    <w:rsid w:val="00E272AC"/>
    <w:rsid w:val="00E73A4B"/>
    <w:rsid w:val="00E73B3C"/>
    <w:rsid w:val="00E76D9F"/>
    <w:rsid w:val="00EB4065"/>
    <w:rsid w:val="00EC28F7"/>
    <w:rsid w:val="00EC4711"/>
    <w:rsid w:val="00EE239B"/>
    <w:rsid w:val="00FA0495"/>
    <w:rsid w:val="00FA7CDC"/>
    <w:rsid w:val="00FB03AD"/>
    <w:rsid w:val="00FC577A"/>
    <w:rsid w:val="00FE0235"/>
    <w:rsid w:val="00FE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39A44BA"/>
  <w15:chartTrackingRefBased/>
  <w15:docId w15:val="{4104EC8C-1058-4661-8A89-B4D536F5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C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rsid w:val="00C6254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2548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FE0235"/>
  </w:style>
  <w:style w:type="character" w:customStyle="1" w:styleId="a6">
    <w:name w:val="フッター (文字)"/>
    <w:link w:val="a5"/>
    <w:uiPriority w:val="99"/>
    <w:rsid w:val="0044300F"/>
    <w:rPr>
      <w:kern w:val="2"/>
      <w:sz w:val="21"/>
      <w:szCs w:val="24"/>
    </w:rPr>
  </w:style>
  <w:style w:type="paragraph" w:styleId="a8">
    <w:name w:val="Balloon Text"/>
    <w:basedOn w:val="a"/>
    <w:semiHidden/>
    <w:rsid w:val="00A3687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335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完　成　結　果　報　告</vt:lpstr>
      <vt:lpstr>完　成　結　果　報　告</vt:lpstr>
    </vt:vector>
  </TitlesOfParts>
  <Company>FJ-USER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　成　結　果　報　告</dc:title>
  <dc:subject/>
  <cp:keywords/>
  <cp:revision>2</cp:revision>
  <cp:lastPrinted>2019-12-06T02:29:00Z</cp:lastPrinted>
  <dcterms:created xsi:type="dcterms:W3CDTF">2019-12-06T02:31:00Z</dcterms:created>
  <dcterms:modified xsi:type="dcterms:W3CDTF">2019-12-06T02:31:00Z</dcterms:modified>
</cp:coreProperties>
</file>