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A4343" w14:textId="77777777" w:rsidR="0023365C" w:rsidRDefault="0023365C">
      <w:pPr>
        <w:spacing w:line="240" w:lineRule="exact"/>
        <w:rPr>
          <w:rFonts w:ascii="ＭＳ 明朝" w:hint="eastAsia"/>
        </w:rPr>
      </w:pPr>
    </w:p>
    <w:p w14:paraId="3C6330EA" w14:textId="77777777" w:rsidR="0023365C" w:rsidRDefault="00AF1512" w:rsidP="00AF1512">
      <w:pPr>
        <w:ind w:firstLineChars="1000" w:firstLine="240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１</w:t>
      </w:r>
      <w:r w:rsidR="008B573D">
        <w:rPr>
          <w:rFonts w:ascii="ＭＳ 明朝" w:hint="eastAsia"/>
          <w:sz w:val="24"/>
        </w:rPr>
        <w:t>２</w:t>
      </w:r>
      <w:r>
        <w:rPr>
          <w:rFonts w:ascii="ＭＳ 明朝" w:hint="eastAsia"/>
          <w:sz w:val="24"/>
        </w:rPr>
        <w:t xml:space="preserve">　　備品・予備品一覧表</w:t>
      </w:r>
    </w:p>
    <w:p w14:paraId="4458571A" w14:textId="77777777" w:rsidR="0023365C" w:rsidRPr="008B573D" w:rsidRDefault="0023365C">
      <w:pPr>
        <w:pStyle w:val="a3"/>
        <w:spacing w:line="240" w:lineRule="exact"/>
        <w:rPr>
          <w:rFonts w:ascii="ＭＳ 明朝" w:hint="eastAsia"/>
        </w:rPr>
      </w:pPr>
    </w:p>
    <w:p w14:paraId="0C124EF9" w14:textId="77777777" w:rsidR="00282C85" w:rsidRPr="00282C85" w:rsidRDefault="00282C85" w:rsidP="00282C85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2730"/>
        <w:gridCol w:w="2205"/>
        <w:gridCol w:w="840"/>
        <w:gridCol w:w="2100"/>
      </w:tblGrid>
      <w:tr w:rsidR="0023365C" w14:paraId="3DA8D20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56C67B8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番 号</w:t>
            </w:r>
          </w:p>
        </w:tc>
        <w:tc>
          <w:tcPr>
            <w:tcW w:w="2730" w:type="dxa"/>
            <w:tcBorders>
              <w:top w:val="single" w:sz="8" w:space="0" w:color="auto"/>
            </w:tcBorders>
            <w:vAlign w:val="center"/>
          </w:tcPr>
          <w:p w14:paraId="1AD3DFB4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ind w:leftChars="202" w:left="424" w:rightChars="202" w:right="424"/>
              <w:jc w:val="distribute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備品・予備品名</w:t>
            </w:r>
          </w:p>
        </w:tc>
        <w:tc>
          <w:tcPr>
            <w:tcW w:w="2205" w:type="dxa"/>
            <w:tcBorders>
              <w:top w:val="single" w:sz="8" w:space="0" w:color="auto"/>
            </w:tcBorders>
            <w:vAlign w:val="center"/>
          </w:tcPr>
          <w:p w14:paraId="4D39B868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摘　　  要</w:t>
            </w:r>
          </w:p>
        </w:tc>
        <w:tc>
          <w:tcPr>
            <w:tcW w:w="840" w:type="dxa"/>
            <w:tcBorders>
              <w:top w:val="single" w:sz="8" w:space="0" w:color="auto"/>
            </w:tcBorders>
            <w:vAlign w:val="center"/>
          </w:tcPr>
          <w:p w14:paraId="3A645A94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個 数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F3AFB7" w14:textId="77777777" w:rsidR="0023365C" w:rsidRDefault="00DF4BFD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置場・他</w:t>
            </w:r>
          </w:p>
        </w:tc>
      </w:tr>
      <w:tr w:rsidR="0023365C" w14:paraId="7EA0124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08F1D02" w14:textId="77777777" w:rsidR="0023365C" w:rsidRDefault="0023365C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D5898DC" w14:textId="77777777" w:rsidR="0023365C" w:rsidRP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  <w:r w:rsidRPr="00BA7A24">
              <w:rPr>
                <w:rFonts w:ascii="ＭＳ 明朝" w:hint="eastAsia"/>
                <w:b/>
                <w:sz w:val="20"/>
              </w:rPr>
              <w:t>予備品</w:t>
            </w:r>
          </w:p>
        </w:tc>
        <w:tc>
          <w:tcPr>
            <w:tcW w:w="2205" w:type="dxa"/>
            <w:vAlign w:val="center"/>
          </w:tcPr>
          <w:p w14:paraId="2AED2689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6EC1DD9" w14:textId="77777777" w:rsidR="0023365C" w:rsidRDefault="0023365C" w:rsidP="00F85BE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B4203FF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3729429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DE9C997" w14:textId="77777777" w:rsidR="00BA7A24" w:rsidRDefault="00BA7A24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CE78EAD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0A598779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27AEF3EA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7DD0325E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6EBA3892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44ECCA90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B23CE21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7A79D55" w14:textId="77777777" w:rsidR="00BA7A24" w:rsidRPr="00AA0AAB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4"/>
                <w:szCs w:val="14"/>
              </w:rPr>
            </w:pPr>
          </w:p>
        </w:tc>
        <w:tc>
          <w:tcPr>
            <w:tcW w:w="840" w:type="dxa"/>
            <w:vAlign w:val="center"/>
          </w:tcPr>
          <w:p w14:paraId="344B9B73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3974EE3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0C9933FC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9193EA2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884C7F5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8F7ECA0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A3DA22C" w14:textId="77777777" w:rsidR="00BA7A24" w:rsidRPr="00AA0AAB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9834921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4C6CF13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C6BF87A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0528476D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548D1AC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05A0B2B7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0F4DA72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2770AC0B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A6EFF30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F408D75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4A7FA41C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1DC7A183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E8BE22E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7CE5E24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884F7B7" w14:textId="77777777" w:rsidR="00BA7A24" w:rsidRDefault="00BA7A24" w:rsidP="00D7762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101FF988" w14:textId="77777777" w:rsidR="00BA7A24" w:rsidRPr="00AA0AAB" w:rsidRDefault="00BA7A24" w:rsidP="00BA7A24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5B485E9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9821BA0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3F6ABD1D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621A319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A2637A7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731B957" w14:textId="77777777" w:rsidR="00BA7A24" w:rsidRPr="00D77623" w:rsidRDefault="00BA7A24" w:rsidP="00874D4B">
            <w:pPr>
              <w:rPr>
                <w:rFonts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59A016DF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D9A41CD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1DB38AD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532F0E4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1EC7705" w14:textId="77777777" w:rsidR="00BA7A24" w:rsidRDefault="00BA7A24" w:rsidP="00D7762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079ED183" w14:textId="77777777" w:rsidR="00BA7A24" w:rsidRPr="00D77623" w:rsidRDefault="00BA7A24" w:rsidP="00043A62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2D84822" w14:textId="77777777" w:rsidR="00BA7A24" w:rsidRPr="00D77623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E542D5F" w14:textId="77777777" w:rsidR="00BA7A24" w:rsidRDefault="00BA7A24" w:rsidP="00F85BE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E5D7A71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741EAE6E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4F44843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12918043" w14:textId="77777777" w:rsidR="00BE5481" w:rsidRPr="00D77623" w:rsidRDefault="00BE5481" w:rsidP="00964D4B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2F23FFC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28DA8D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F9361E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26C49CF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816ACEB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78F4900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59475D60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1D6021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A1C155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5EAAAE38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F58467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893386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2E717EA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68D3FB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3D1B21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1822EA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4EA703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0DFA79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5F2D8C92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769DC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E8F7B8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0C18D88C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4A43887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1BD71CF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67FF4FF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5E6A15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BC97EF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0A90B899" w14:textId="7777777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30382E4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7654353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1789FCC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23B460D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9F441E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B3EC17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D06873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E7E4DA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E76DA10" w14:textId="77777777" w:rsidR="00BE5481" w:rsidRPr="005F330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98671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1B7979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5F3304" w14:paraId="29C8551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1919F24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A9313E6" w14:textId="77777777" w:rsidR="005F3304" w:rsidRPr="00BA7A2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576F4701" w14:textId="77777777" w:rsidR="005F3304" w:rsidRPr="00B157E6" w:rsidRDefault="005F3304" w:rsidP="000441A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303D325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4C80DDB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E6C96B2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576091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1C484D44" w14:textId="77777777" w:rsidR="00BE5481" w:rsidRPr="00BA7A2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  <w:r w:rsidRPr="00BA7A24">
              <w:rPr>
                <w:rFonts w:ascii="ＭＳ 明朝" w:hint="eastAsia"/>
                <w:b/>
                <w:sz w:val="20"/>
              </w:rPr>
              <w:t>備品</w:t>
            </w:r>
          </w:p>
        </w:tc>
        <w:tc>
          <w:tcPr>
            <w:tcW w:w="2205" w:type="dxa"/>
            <w:vAlign w:val="center"/>
          </w:tcPr>
          <w:p w14:paraId="1CC8F83B" w14:textId="77777777" w:rsidR="00BE5481" w:rsidRPr="00B157E6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4E7B0B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7727E8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31F2FBC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6DE177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１</w:t>
            </w:r>
          </w:p>
        </w:tc>
        <w:tc>
          <w:tcPr>
            <w:tcW w:w="2730" w:type="dxa"/>
            <w:vAlign w:val="center"/>
          </w:tcPr>
          <w:p w14:paraId="2136D9D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工具箱（ﾄﾞﾗｲﾊﾞｰ）</w:t>
            </w:r>
          </w:p>
        </w:tc>
        <w:tc>
          <w:tcPr>
            <w:tcW w:w="2205" w:type="dxa"/>
            <w:vAlign w:val="center"/>
          </w:tcPr>
          <w:p w14:paraId="504EF97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00C65D6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4FABB5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3B6796F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1B13B6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２</w:t>
            </w:r>
          </w:p>
        </w:tc>
        <w:tc>
          <w:tcPr>
            <w:tcW w:w="2730" w:type="dxa"/>
            <w:vAlign w:val="center"/>
          </w:tcPr>
          <w:p w14:paraId="17400CC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グレーチングフック</w:t>
            </w:r>
          </w:p>
        </w:tc>
        <w:tc>
          <w:tcPr>
            <w:tcW w:w="2205" w:type="dxa"/>
            <w:vAlign w:val="center"/>
          </w:tcPr>
          <w:p w14:paraId="0F35D5A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1F5322F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37144C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826ACD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016C54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３</w:t>
            </w:r>
          </w:p>
        </w:tc>
        <w:tc>
          <w:tcPr>
            <w:tcW w:w="2730" w:type="dxa"/>
            <w:vAlign w:val="center"/>
          </w:tcPr>
          <w:p w14:paraId="549A852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化粧桝フック</w:t>
            </w:r>
          </w:p>
        </w:tc>
        <w:tc>
          <w:tcPr>
            <w:tcW w:w="2205" w:type="dxa"/>
            <w:vAlign w:val="center"/>
          </w:tcPr>
          <w:p w14:paraId="46F27BD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F859EB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42630B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4041130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EC1E3A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４</w:t>
            </w:r>
          </w:p>
        </w:tc>
        <w:tc>
          <w:tcPr>
            <w:tcW w:w="2730" w:type="dxa"/>
            <w:vAlign w:val="center"/>
          </w:tcPr>
          <w:p w14:paraId="5F47BAA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マンホールフック</w:t>
            </w:r>
          </w:p>
        </w:tc>
        <w:tc>
          <w:tcPr>
            <w:tcW w:w="2205" w:type="dxa"/>
            <w:vAlign w:val="center"/>
          </w:tcPr>
          <w:p w14:paraId="5DCFDCCC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0A56794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3277FD6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2283904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B83359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５</w:t>
            </w:r>
          </w:p>
        </w:tc>
        <w:tc>
          <w:tcPr>
            <w:tcW w:w="2730" w:type="dxa"/>
            <w:vAlign w:val="center"/>
          </w:tcPr>
          <w:p w14:paraId="13AB404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床点検口フック</w:t>
            </w:r>
          </w:p>
        </w:tc>
        <w:tc>
          <w:tcPr>
            <w:tcW w:w="2205" w:type="dxa"/>
            <w:vAlign w:val="center"/>
          </w:tcPr>
          <w:p w14:paraId="2BCE2256" w14:textId="77777777" w:rsidR="00BE5481" w:rsidRPr="005F330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E0813B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36E8F81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D939BBA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C42FDE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112BE3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6718FCA7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44A1925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578279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5831D97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2CA208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F4F0C4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0695BCFC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397FB8D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73E2A07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42196957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B701F3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76A664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7E2C82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2262F0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DE700E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49F76CC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3EB11E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C19FEC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1C50769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5E2EF6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7E06124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760B0C" w14:paraId="3395B40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4140ED7" w14:textId="77777777" w:rsidR="00760B0C" w:rsidRDefault="00760B0C" w:rsidP="00E007EF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008A2913" w14:textId="77777777" w:rsidR="00760B0C" w:rsidRDefault="00760B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4F565EA5" w14:textId="77777777" w:rsidR="00760B0C" w:rsidRDefault="00760B0C" w:rsidP="00B157E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3F79C83E" w14:textId="77777777" w:rsidR="00760B0C" w:rsidRDefault="00760B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E03D1D5" w14:textId="77777777" w:rsidR="00760B0C" w:rsidRDefault="00760B0C" w:rsidP="00E007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174CD4" w14:paraId="1748F36D" w14:textId="77777777" w:rsidTr="004162E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27DCEA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4152C038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1EA4FB90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3A538746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179589B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174CD4" w14:paraId="3AD264FC" w14:textId="77777777" w:rsidTr="004162E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AF4A27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33BCA4CB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670AC56D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2344E3F4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E9DD10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</w:tbl>
    <w:p w14:paraId="3478FDE6" w14:textId="77777777" w:rsidR="0023365C" w:rsidRDefault="0023365C" w:rsidP="00C96354">
      <w:pPr>
        <w:rPr>
          <w:rFonts w:ascii="ＭＳ 明朝" w:hint="eastAsia"/>
        </w:rPr>
      </w:pPr>
    </w:p>
    <w:sectPr w:rsidR="0023365C">
      <w:pgSz w:w="11906" w:h="16838" w:code="9"/>
      <w:pgMar w:top="1701" w:right="1701" w:bottom="851" w:left="1701" w:header="851" w:footer="454" w:gutter="0"/>
      <w:pgNumType w:start="5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7C709" w14:textId="77777777" w:rsidR="00374F7C" w:rsidRDefault="00374F7C">
      <w:r>
        <w:separator/>
      </w:r>
    </w:p>
  </w:endnote>
  <w:endnote w:type="continuationSeparator" w:id="0">
    <w:p w14:paraId="7E1355AF" w14:textId="77777777" w:rsidR="00374F7C" w:rsidRDefault="0037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13F0B" w14:textId="77777777" w:rsidR="00374F7C" w:rsidRDefault="00374F7C">
      <w:r>
        <w:separator/>
      </w:r>
    </w:p>
  </w:footnote>
  <w:footnote w:type="continuationSeparator" w:id="0">
    <w:p w14:paraId="18809C66" w14:textId="77777777" w:rsidR="00374F7C" w:rsidRDefault="00374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50"/>
    <w:rsid w:val="00043A62"/>
    <w:rsid w:val="000441AD"/>
    <w:rsid w:val="00094082"/>
    <w:rsid w:val="000A2E4C"/>
    <w:rsid w:val="000C6975"/>
    <w:rsid w:val="0016762B"/>
    <w:rsid w:val="00170B80"/>
    <w:rsid w:val="00174CD4"/>
    <w:rsid w:val="001C643D"/>
    <w:rsid w:val="0023365C"/>
    <w:rsid w:val="00282C85"/>
    <w:rsid w:val="002F38AF"/>
    <w:rsid w:val="00374F7C"/>
    <w:rsid w:val="00392F7C"/>
    <w:rsid w:val="004162EC"/>
    <w:rsid w:val="00421F48"/>
    <w:rsid w:val="004241D7"/>
    <w:rsid w:val="004C6EE2"/>
    <w:rsid w:val="004F61E2"/>
    <w:rsid w:val="005F3304"/>
    <w:rsid w:val="00606953"/>
    <w:rsid w:val="00617652"/>
    <w:rsid w:val="00673678"/>
    <w:rsid w:val="006C408E"/>
    <w:rsid w:val="00717504"/>
    <w:rsid w:val="00760B0C"/>
    <w:rsid w:val="007B1DEF"/>
    <w:rsid w:val="00865D35"/>
    <w:rsid w:val="00874D4B"/>
    <w:rsid w:val="008B573D"/>
    <w:rsid w:val="00921850"/>
    <w:rsid w:val="009451B3"/>
    <w:rsid w:val="00964D4B"/>
    <w:rsid w:val="009C7113"/>
    <w:rsid w:val="009F3236"/>
    <w:rsid w:val="00A06CF3"/>
    <w:rsid w:val="00A4542E"/>
    <w:rsid w:val="00A47194"/>
    <w:rsid w:val="00A769D2"/>
    <w:rsid w:val="00AA0AAB"/>
    <w:rsid w:val="00AB6253"/>
    <w:rsid w:val="00AF1512"/>
    <w:rsid w:val="00B067D5"/>
    <w:rsid w:val="00B157E6"/>
    <w:rsid w:val="00B43924"/>
    <w:rsid w:val="00B50318"/>
    <w:rsid w:val="00BA7A24"/>
    <w:rsid w:val="00BB798E"/>
    <w:rsid w:val="00BC5C4B"/>
    <w:rsid w:val="00BE5481"/>
    <w:rsid w:val="00C74263"/>
    <w:rsid w:val="00C96354"/>
    <w:rsid w:val="00CD5B2F"/>
    <w:rsid w:val="00D77623"/>
    <w:rsid w:val="00DF4BFD"/>
    <w:rsid w:val="00E007EF"/>
    <w:rsid w:val="00E1076C"/>
    <w:rsid w:val="00E65F91"/>
    <w:rsid w:val="00F55969"/>
    <w:rsid w:val="00F67C7D"/>
    <w:rsid w:val="00F7415C"/>
    <w:rsid w:val="00F8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9B67F93"/>
  <w15:chartTrackingRefBased/>
  <w15:docId w15:val="{DD65C2ED-98D0-47E6-B28C-6DCD8FE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2185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2</cp:revision>
  <cp:lastPrinted>2010-02-22T09:55:00Z</cp:lastPrinted>
  <dcterms:created xsi:type="dcterms:W3CDTF">2021-03-15T05:46:00Z</dcterms:created>
  <dcterms:modified xsi:type="dcterms:W3CDTF">2021-03-15T05:46:00Z</dcterms:modified>
</cp:coreProperties>
</file>